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EDEE5" w14:textId="742994DF" w:rsidR="00A836BA" w:rsidRPr="00FE7FB8" w:rsidRDefault="00A836BA" w:rsidP="00A836BA">
      <w:pPr>
        <w:jc w:val="center"/>
        <w:rPr>
          <w:rFonts w:ascii="Times New Roman" w:hAnsi="Times New Roman" w:cs="Times New Roman"/>
          <w:sz w:val="32"/>
          <w:szCs w:val="32"/>
        </w:rPr>
      </w:pPr>
      <w:r w:rsidRPr="00FE7FB8">
        <w:rPr>
          <w:rFonts w:ascii="Times New Roman" w:hAnsi="Times New Roman" w:cs="Times New Roman"/>
          <w:sz w:val="32"/>
          <w:szCs w:val="32"/>
        </w:rPr>
        <w:t>Guide to Writing the Argument Essay</w:t>
      </w:r>
    </w:p>
    <w:p w14:paraId="19AD4098" w14:textId="0E432436" w:rsidR="00A836BA" w:rsidRDefault="00FE7FB8" w:rsidP="00FE7FB8">
      <w:pPr>
        <w:jc w:val="center"/>
        <w:rPr>
          <w:rFonts w:ascii="Times New Roman" w:hAnsi="Times New Roman" w:cs="Times New Roman"/>
          <w:sz w:val="24"/>
          <w:szCs w:val="24"/>
        </w:rPr>
      </w:pPr>
      <w:r>
        <w:rPr>
          <w:rFonts w:ascii="Times New Roman" w:hAnsi="Times New Roman" w:cs="Times New Roman"/>
          <w:sz w:val="24"/>
          <w:szCs w:val="24"/>
        </w:rPr>
        <w:t>EN 102</w:t>
      </w:r>
      <w:r w:rsidR="00781F01">
        <w:rPr>
          <w:rFonts w:ascii="Times New Roman" w:hAnsi="Times New Roman" w:cs="Times New Roman"/>
          <w:sz w:val="24"/>
          <w:szCs w:val="24"/>
        </w:rPr>
        <w:t xml:space="preserve"> Module 3</w:t>
      </w:r>
    </w:p>
    <w:p w14:paraId="7A412E63" w14:textId="650F5E9B" w:rsidR="00A836BA" w:rsidRDefault="00A836BA" w:rsidP="00A836BA">
      <w:pPr>
        <w:rPr>
          <w:rFonts w:ascii="Times New Roman" w:hAnsi="Times New Roman" w:cs="Times New Roman"/>
          <w:sz w:val="24"/>
          <w:szCs w:val="24"/>
        </w:rPr>
      </w:pPr>
      <w:r>
        <w:rPr>
          <w:rFonts w:ascii="Times New Roman" w:hAnsi="Times New Roman" w:cs="Times New Roman"/>
          <w:sz w:val="24"/>
          <w:szCs w:val="24"/>
        </w:rPr>
        <w:t>How to write an Argument Essay:</w:t>
      </w:r>
    </w:p>
    <w:p w14:paraId="71892B9F" w14:textId="27952F52" w:rsidR="00A836BA" w:rsidRDefault="00A836BA"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research</w:t>
      </w:r>
    </w:p>
    <w:p w14:paraId="21451729" w14:textId="30B40732" w:rsidR="00A836BA" w:rsidRDefault="00A836BA"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an argument</w:t>
      </w:r>
    </w:p>
    <w:p w14:paraId="0584C616" w14:textId="2CB01D3D" w:rsidR="00A836BA" w:rsidRDefault="00A836BA"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thesis statement</w:t>
      </w:r>
    </w:p>
    <w:p w14:paraId="7B5E729E" w14:textId="541B4145" w:rsidR="00A836BA" w:rsidRDefault="00A836BA"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Create an outline </w:t>
      </w:r>
    </w:p>
    <w:p w14:paraId="34A3CB0F" w14:textId="428FABA6" w:rsidR="00A836BA" w:rsidRDefault="00A836BA"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body paragraphs</w:t>
      </w:r>
    </w:p>
    <w:p w14:paraId="1CB8DA32" w14:textId="7E2EE844" w:rsidR="00A42867" w:rsidRDefault="00A42867"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 the organization</w:t>
      </w:r>
    </w:p>
    <w:p w14:paraId="063CC99E" w14:textId="63AB6A70" w:rsidR="00A836BA" w:rsidRDefault="00A836BA"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w:t>
      </w:r>
      <w:r w:rsidR="00FE7FB8">
        <w:rPr>
          <w:rFonts w:ascii="Times New Roman" w:hAnsi="Times New Roman" w:cs="Times New Roman"/>
          <w:sz w:val="24"/>
          <w:szCs w:val="24"/>
        </w:rPr>
        <w:t xml:space="preserve">and submit </w:t>
      </w:r>
      <w:r>
        <w:rPr>
          <w:rFonts w:ascii="Times New Roman" w:hAnsi="Times New Roman" w:cs="Times New Roman"/>
          <w:sz w:val="24"/>
          <w:szCs w:val="24"/>
        </w:rPr>
        <w:t xml:space="preserve">draft </w:t>
      </w:r>
    </w:p>
    <w:p w14:paraId="2BA35925" w14:textId="764DA8F5" w:rsidR="00FE7FB8" w:rsidRDefault="00FE7FB8"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Proofread, edit, and complete the peer review</w:t>
      </w:r>
    </w:p>
    <w:p w14:paraId="6EF5BD7E" w14:textId="12B45812" w:rsidR="00A836BA" w:rsidRDefault="00A836BA" w:rsidP="00A836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Revise</w:t>
      </w:r>
    </w:p>
    <w:p w14:paraId="444F8C99" w14:textId="79772DCE" w:rsidR="00FE7FB8" w:rsidRPr="001F0FBD" w:rsidRDefault="00FE7FB8" w:rsidP="00FE7F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revision</w:t>
      </w:r>
    </w:p>
    <w:p w14:paraId="309F65DA" w14:textId="26264CE5" w:rsidR="00FE7FB8" w:rsidRDefault="00FE7FB8" w:rsidP="00FE7FB8">
      <w:pPr>
        <w:rPr>
          <w:rFonts w:ascii="Times New Roman" w:hAnsi="Times New Roman" w:cs="Times New Roman"/>
          <w:sz w:val="24"/>
          <w:szCs w:val="24"/>
        </w:rPr>
      </w:pPr>
      <w:r>
        <w:rPr>
          <w:rFonts w:ascii="Times New Roman" w:hAnsi="Times New Roman" w:cs="Times New Roman"/>
          <w:sz w:val="24"/>
          <w:szCs w:val="24"/>
        </w:rPr>
        <w:t xml:space="preserve">You’ve already completed most, if not all, of the research for your Argument Essay. You have also developed an argument that stems from your research question, and you should have a working thesis statement. </w:t>
      </w:r>
    </w:p>
    <w:p w14:paraId="2660A34B" w14:textId="7D350D58" w:rsidR="00FE7FB8" w:rsidRDefault="00FE7FB8" w:rsidP="00FE7FB8">
      <w:pPr>
        <w:rPr>
          <w:rFonts w:ascii="Times New Roman" w:hAnsi="Times New Roman" w:cs="Times New Roman"/>
          <w:sz w:val="24"/>
          <w:szCs w:val="24"/>
        </w:rPr>
      </w:pPr>
      <w:r>
        <w:rPr>
          <w:rFonts w:ascii="Times New Roman" w:hAnsi="Times New Roman" w:cs="Times New Roman"/>
          <w:sz w:val="24"/>
          <w:szCs w:val="24"/>
        </w:rPr>
        <w:t xml:space="preserve">Now, you’ll need to put these pieces together to create an outline for your Argument Essay. </w:t>
      </w:r>
    </w:p>
    <w:p w14:paraId="774DE99E" w14:textId="0C1ABB73" w:rsidR="00FE7FB8" w:rsidRDefault="00C23269" w:rsidP="00FE7FB8">
      <w:pPr>
        <w:rPr>
          <w:rFonts w:ascii="Times New Roman" w:hAnsi="Times New Roman" w:cs="Times New Roman"/>
          <w:sz w:val="24"/>
          <w:szCs w:val="24"/>
        </w:rPr>
      </w:pPr>
      <w:r>
        <w:rPr>
          <w:rFonts w:ascii="Times New Roman" w:hAnsi="Times New Roman" w:cs="Times New Roman"/>
          <w:sz w:val="24"/>
          <w:szCs w:val="24"/>
        </w:rPr>
        <w:pict w14:anchorId="7895F10F">
          <v:rect id="_x0000_i1025" style="width:0;height:1.5pt" o:hralign="center" o:hrstd="t" o:hr="t" fillcolor="#a0a0a0" stroked="f"/>
        </w:pict>
      </w:r>
    </w:p>
    <w:p w14:paraId="70A377B5" w14:textId="00060CBE" w:rsidR="00FE7FB8" w:rsidRDefault="00FE7FB8" w:rsidP="00FE7FB8">
      <w:pPr>
        <w:rPr>
          <w:rFonts w:ascii="Times New Roman" w:hAnsi="Times New Roman" w:cs="Times New Roman"/>
          <w:sz w:val="24"/>
          <w:szCs w:val="24"/>
        </w:rPr>
      </w:pPr>
      <w:r>
        <w:rPr>
          <w:rFonts w:ascii="Times New Roman" w:hAnsi="Times New Roman" w:cs="Times New Roman"/>
          <w:sz w:val="24"/>
          <w:szCs w:val="24"/>
        </w:rPr>
        <w:t xml:space="preserve">First, let’s look at </w:t>
      </w:r>
      <w:r>
        <w:rPr>
          <w:rFonts w:ascii="Times New Roman" w:hAnsi="Times New Roman" w:cs="Times New Roman"/>
          <w:b/>
          <w:bCs/>
          <w:sz w:val="24"/>
          <w:szCs w:val="24"/>
        </w:rPr>
        <w:t>Thesis Statement Reminders</w:t>
      </w:r>
      <w:r>
        <w:rPr>
          <w:rFonts w:ascii="Times New Roman" w:hAnsi="Times New Roman" w:cs="Times New Roman"/>
          <w:sz w:val="24"/>
          <w:szCs w:val="24"/>
        </w:rPr>
        <w:t xml:space="preserve">. </w:t>
      </w:r>
    </w:p>
    <w:p w14:paraId="7BFCBC2A" w14:textId="3AAC2DC1" w:rsidR="00FE7FB8" w:rsidRPr="00FE7FB8" w:rsidRDefault="00FE7FB8" w:rsidP="00FE7FB8">
      <w:pPr>
        <w:rPr>
          <w:rFonts w:ascii="Times New Roman" w:hAnsi="Times New Roman" w:cs="Times New Roman"/>
          <w:sz w:val="24"/>
          <w:szCs w:val="24"/>
        </w:rPr>
      </w:pPr>
      <w:r>
        <w:rPr>
          <w:rFonts w:ascii="Times New Roman" w:hAnsi="Times New Roman" w:cs="Times New Roman"/>
          <w:sz w:val="24"/>
          <w:szCs w:val="24"/>
        </w:rPr>
        <w:t>Your thesis statement is:</w:t>
      </w:r>
    </w:p>
    <w:p w14:paraId="2EA5E2C0" w14:textId="7B4C7008" w:rsidR="00FE7FB8" w:rsidRDefault="00FE7FB8" w:rsidP="00FE7FB8">
      <w:pPr>
        <w:pStyle w:val="ListParagraph"/>
        <w:numPr>
          <w:ilvl w:val="0"/>
          <w:numId w:val="2"/>
        </w:numPr>
        <w:rPr>
          <w:rFonts w:ascii="Times New Roman" w:hAnsi="Times New Roman" w:cs="Times New Roman"/>
          <w:sz w:val="24"/>
          <w:szCs w:val="24"/>
        </w:rPr>
      </w:pPr>
      <w:r w:rsidRPr="00FE7FB8">
        <w:rPr>
          <w:rFonts w:ascii="Times New Roman" w:hAnsi="Times New Roman" w:cs="Times New Roman"/>
          <w:sz w:val="24"/>
          <w:szCs w:val="24"/>
        </w:rPr>
        <w:t>The most fundamental part of your essay – all</w:t>
      </w:r>
      <w:r w:rsidR="00B84F5D">
        <w:rPr>
          <w:rFonts w:ascii="Times New Roman" w:hAnsi="Times New Roman" w:cs="Times New Roman"/>
          <w:sz w:val="24"/>
          <w:szCs w:val="24"/>
        </w:rPr>
        <w:t xml:space="preserve"> of</w:t>
      </w:r>
      <w:r w:rsidRPr="00FE7FB8">
        <w:rPr>
          <w:rFonts w:ascii="Times New Roman" w:hAnsi="Times New Roman" w:cs="Times New Roman"/>
          <w:sz w:val="24"/>
          <w:szCs w:val="24"/>
        </w:rPr>
        <w:t xml:space="preserve"> your main points should come back to your thesis statement</w:t>
      </w:r>
    </w:p>
    <w:p w14:paraId="2A77D56D" w14:textId="77777777" w:rsidR="00FE7FB8" w:rsidRDefault="00FE7FB8" w:rsidP="00FE7FB8">
      <w:pPr>
        <w:pStyle w:val="ListParagraph"/>
        <w:numPr>
          <w:ilvl w:val="0"/>
          <w:numId w:val="2"/>
        </w:numPr>
        <w:rPr>
          <w:rFonts w:ascii="Times New Roman" w:hAnsi="Times New Roman" w:cs="Times New Roman"/>
          <w:sz w:val="24"/>
          <w:szCs w:val="24"/>
        </w:rPr>
      </w:pPr>
      <w:r w:rsidRPr="00FE7FB8">
        <w:rPr>
          <w:rFonts w:ascii="Times New Roman" w:hAnsi="Times New Roman" w:cs="Times New Roman"/>
          <w:sz w:val="24"/>
          <w:szCs w:val="24"/>
        </w:rPr>
        <w:t>One to two sentence statement that presents the main idea and makes an assertion on your issu</w:t>
      </w:r>
      <w:r>
        <w:rPr>
          <w:rFonts w:ascii="Times New Roman" w:hAnsi="Times New Roman" w:cs="Times New Roman"/>
          <w:sz w:val="24"/>
          <w:szCs w:val="24"/>
        </w:rPr>
        <w:t>e</w:t>
      </w:r>
    </w:p>
    <w:p w14:paraId="117EE639" w14:textId="77777777" w:rsidR="00FE7FB8" w:rsidRDefault="00FE7FB8" w:rsidP="00FE7FB8">
      <w:pPr>
        <w:pStyle w:val="ListParagraph"/>
        <w:numPr>
          <w:ilvl w:val="0"/>
          <w:numId w:val="2"/>
        </w:numPr>
        <w:rPr>
          <w:rFonts w:ascii="Times New Roman" w:hAnsi="Times New Roman" w:cs="Times New Roman"/>
          <w:sz w:val="24"/>
          <w:szCs w:val="24"/>
        </w:rPr>
      </w:pPr>
      <w:r w:rsidRPr="00FE7FB8">
        <w:rPr>
          <w:rFonts w:ascii="Times New Roman" w:hAnsi="Times New Roman" w:cs="Times New Roman"/>
          <w:sz w:val="24"/>
          <w:szCs w:val="24"/>
        </w:rPr>
        <w:t>Explains your perspective and alludes to the major points of your essay</w:t>
      </w:r>
    </w:p>
    <w:p w14:paraId="032378C5" w14:textId="4C52E369" w:rsidR="00FE7FB8" w:rsidRDefault="00FE7FB8" w:rsidP="00FE7FB8">
      <w:pPr>
        <w:pStyle w:val="ListParagraph"/>
        <w:numPr>
          <w:ilvl w:val="0"/>
          <w:numId w:val="2"/>
        </w:numPr>
        <w:rPr>
          <w:rFonts w:ascii="Times New Roman" w:hAnsi="Times New Roman" w:cs="Times New Roman"/>
          <w:sz w:val="24"/>
          <w:szCs w:val="24"/>
        </w:rPr>
      </w:pPr>
      <w:r w:rsidRPr="00FE7FB8">
        <w:rPr>
          <w:rFonts w:ascii="Times New Roman" w:hAnsi="Times New Roman" w:cs="Times New Roman"/>
          <w:sz w:val="24"/>
          <w:szCs w:val="24"/>
        </w:rPr>
        <w:t>Answer to your research question</w:t>
      </w:r>
    </w:p>
    <w:p w14:paraId="5E0CAB72" w14:textId="0D26B736" w:rsidR="002F5D05" w:rsidRDefault="002F5D05" w:rsidP="00FE7FB8">
      <w:pPr>
        <w:rPr>
          <w:rFonts w:ascii="Times New Roman" w:hAnsi="Times New Roman" w:cs="Times New Roman"/>
          <w:sz w:val="24"/>
          <w:szCs w:val="24"/>
        </w:rPr>
      </w:pPr>
      <w:r>
        <w:rPr>
          <w:rFonts w:ascii="Times New Roman" w:hAnsi="Times New Roman" w:cs="Times New Roman"/>
          <w:sz w:val="24"/>
          <w:szCs w:val="24"/>
        </w:rPr>
        <w:t xml:space="preserve">Your thesis statement is NOT: </w:t>
      </w:r>
    </w:p>
    <w:p w14:paraId="214F420D" w14:textId="5D92ECA4" w:rsidR="002F5D05" w:rsidRDefault="002F5D05" w:rsidP="002F5D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 announcement: “I will be writing about standardized testing.” </w:t>
      </w:r>
    </w:p>
    <w:p w14:paraId="13FCBE6E" w14:textId="7CB60712" w:rsidR="002F5D05" w:rsidRDefault="002F5D05" w:rsidP="002F5D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topic: “Standardized testing is an issue that deals with college admission.” </w:t>
      </w:r>
    </w:p>
    <w:p w14:paraId="174FA936" w14:textId="6B95A25A" w:rsidR="001F0FBD" w:rsidRPr="001F0FBD" w:rsidRDefault="001F0FBD" w:rsidP="001F0FBD">
      <w:pPr>
        <w:rPr>
          <w:rFonts w:ascii="Times New Roman" w:hAnsi="Times New Roman" w:cs="Times New Roman"/>
          <w:sz w:val="24"/>
          <w:szCs w:val="24"/>
        </w:rPr>
      </w:pPr>
      <w:r>
        <w:rPr>
          <w:rFonts w:ascii="Times New Roman" w:hAnsi="Times New Roman" w:cs="Times New Roman"/>
          <w:sz w:val="24"/>
          <w:szCs w:val="24"/>
        </w:rPr>
        <w:t xml:space="preserve">Your thesis should be the ARGUMENT of your paper. Make it very clear so that your reader knows what you plan on arguing throughout the essay. Traditionally, your thesis statement comes at the end of your introduction paragraph. </w:t>
      </w:r>
    </w:p>
    <w:p w14:paraId="604F64A8" w14:textId="66824AAF" w:rsidR="00FE7FB8" w:rsidRDefault="00FE7FB8" w:rsidP="00FE7FB8">
      <w:pPr>
        <w:rPr>
          <w:rFonts w:ascii="Times New Roman" w:hAnsi="Times New Roman" w:cs="Times New Roman"/>
          <w:sz w:val="24"/>
          <w:szCs w:val="24"/>
        </w:rPr>
      </w:pPr>
      <w:r>
        <w:rPr>
          <w:rFonts w:ascii="Times New Roman" w:hAnsi="Times New Roman" w:cs="Times New Roman"/>
          <w:sz w:val="24"/>
          <w:szCs w:val="24"/>
        </w:rPr>
        <w:t>Example thesis statement:</w:t>
      </w:r>
    </w:p>
    <w:p w14:paraId="2A3D3F10" w14:textId="339A52DB" w:rsidR="00D95291" w:rsidRDefault="00D95291" w:rsidP="00FE7FB8">
      <w:pPr>
        <w:rPr>
          <w:rFonts w:ascii="Times New Roman" w:hAnsi="Times New Roman" w:cs="Times New Roman"/>
          <w:sz w:val="24"/>
          <w:szCs w:val="24"/>
        </w:rPr>
      </w:pPr>
      <w:r w:rsidRPr="00955091">
        <w:rPr>
          <w:rFonts w:ascii="Times New Roman" w:hAnsi="Times New Roman" w:cs="Times New Roman"/>
          <w:sz w:val="24"/>
          <w:szCs w:val="24"/>
        </w:rPr>
        <w:t>Standardized testing should not be used as a tool for college admission because it negatively impacts applicants and is a poor indicator of collegiate success.</w:t>
      </w:r>
      <w:r>
        <w:rPr>
          <w:rFonts w:ascii="Times New Roman" w:hAnsi="Times New Roman" w:cs="Times New Roman"/>
          <w:sz w:val="24"/>
          <w:szCs w:val="24"/>
        </w:rPr>
        <w:t xml:space="preserve"> </w:t>
      </w:r>
    </w:p>
    <w:p w14:paraId="792FEC75" w14:textId="313A99AE" w:rsidR="00D95291" w:rsidRDefault="00734630" w:rsidP="00FE7FB8">
      <w:pPr>
        <w:rPr>
          <w:rFonts w:ascii="Times New Roman" w:hAnsi="Times New Roman" w:cs="Times New Roman"/>
          <w:sz w:val="24"/>
          <w:szCs w:val="24"/>
        </w:rPr>
      </w:pPr>
      <w:r>
        <w:rPr>
          <w:rFonts w:ascii="Times New Roman" w:hAnsi="Times New Roman" w:cs="Times New Roman"/>
          <w:sz w:val="24"/>
          <w:szCs w:val="24"/>
        </w:rPr>
        <w:t>Here, you can see that m</w:t>
      </w:r>
      <w:r w:rsidR="002F5D05">
        <w:rPr>
          <w:rFonts w:ascii="Times New Roman" w:hAnsi="Times New Roman" w:cs="Times New Roman"/>
          <w:sz w:val="24"/>
          <w:szCs w:val="24"/>
        </w:rPr>
        <w:t xml:space="preserve">y example thesis statement </w:t>
      </w:r>
      <w:r w:rsidR="00247C19">
        <w:rPr>
          <w:rFonts w:ascii="Times New Roman" w:hAnsi="Times New Roman" w:cs="Times New Roman"/>
          <w:sz w:val="24"/>
          <w:szCs w:val="24"/>
        </w:rPr>
        <w:t xml:space="preserve">outlines my argument while also giving some insight to the reasons behind my argument. </w:t>
      </w:r>
      <w:r w:rsidR="00BD60C0">
        <w:rPr>
          <w:rFonts w:ascii="Times New Roman" w:hAnsi="Times New Roman" w:cs="Times New Roman"/>
          <w:sz w:val="24"/>
          <w:szCs w:val="24"/>
        </w:rPr>
        <w:t xml:space="preserve">You can also check the Google Slides for more examples of thesis statements. </w:t>
      </w:r>
    </w:p>
    <w:p w14:paraId="30266E7F" w14:textId="2EC8CABB" w:rsidR="00BD60C0" w:rsidRDefault="00C23269" w:rsidP="00FE7FB8">
      <w:pPr>
        <w:rPr>
          <w:rFonts w:ascii="Times New Roman" w:hAnsi="Times New Roman" w:cs="Times New Roman"/>
          <w:sz w:val="24"/>
          <w:szCs w:val="24"/>
        </w:rPr>
      </w:pPr>
      <w:r>
        <w:rPr>
          <w:rFonts w:ascii="Times New Roman" w:hAnsi="Times New Roman" w:cs="Times New Roman"/>
          <w:sz w:val="24"/>
          <w:szCs w:val="24"/>
        </w:rPr>
        <w:pict w14:anchorId="20105CE7">
          <v:rect id="_x0000_i1026" style="width:0;height:1.5pt" o:hralign="center" o:hrstd="t" o:hr="t" fillcolor="#a0a0a0" stroked="f"/>
        </w:pict>
      </w:r>
    </w:p>
    <w:p w14:paraId="2C3C2314" w14:textId="5DA348F3" w:rsidR="00BD60C0" w:rsidRDefault="00BD60C0" w:rsidP="00FE7FB8">
      <w:pPr>
        <w:rPr>
          <w:rFonts w:ascii="Times New Roman" w:hAnsi="Times New Roman" w:cs="Times New Roman"/>
          <w:b/>
          <w:bCs/>
          <w:sz w:val="24"/>
          <w:szCs w:val="24"/>
        </w:rPr>
      </w:pPr>
      <w:r>
        <w:rPr>
          <w:rFonts w:ascii="Times New Roman" w:hAnsi="Times New Roman" w:cs="Times New Roman"/>
          <w:b/>
          <w:bCs/>
          <w:sz w:val="24"/>
          <w:szCs w:val="24"/>
        </w:rPr>
        <w:t xml:space="preserve">Create an Outline </w:t>
      </w:r>
    </w:p>
    <w:p w14:paraId="62651533" w14:textId="7AE9E8FF" w:rsidR="008C4494" w:rsidRDefault="00BD60C0" w:rsidP="00FE7FB8">
      <w:pPr>
        <w:rPr>
          <w:rFonts w:ascii="Times New Roman" w:hAnsi="Times New Roman" w:cs="Times New Roman"/>
          <w:sz w:val="24"/>
          <w:szCs w:val="24"/>
        </w:rPr>
      </w:pPr>
      <w:r>
        <w:rPr>
          <w:rFonts w:ascii="Times New Roman" w:hAnsi="Times New Roman" w:cs="Times New Roman"/>
          <w:sz w:val="24"/>
          <w:szCs w:val="24"/>
        </w:rPr>
        <w:t xml:space="preserve">Check Blackboard for the instructions for your Outline Assignment. </w:t>
      </w:r>
      <w:r w:rsidR="008C4494">
        <w:rPr>
          <w:rFonts w:ascii="Times New Roman" w:hAnsi="Times New Roman" w:cs="Times New Roman"/>
          <w:sz w:val="24"/>
          <w:szCs w:val="24"/>
        </w:rPr>
        <w:t>On your outline, you should include:</w:t>
      </w:r>
    </w:p>
    <w:p w14:paraId="757D62CC" w14:textId="33E1B2BE" w:rsidR="00502E07" w:rsidRDefault="00502E07" w:rsidP="008C44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 least 250-500 words</w:t>
      </w:r>
    </w:p>
    <w:p w14:paraId="7A9C7BB0" w14:textId="01FD8253" w:rsidR="008C4494" w:rsidRDefault="008C4494" w:rsidP="008C44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Thesis statement </w:t>
      </w:r>
    </w:p>
    <w:p w14:paraId="1060A13B" w14:textId="7ACC7DED" w:rsidR="008C4494" w:rsidRDefault="00BB16D6" w:rsidP="008C44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Some method of organization (bullet points, traditional outline, etc.)</w:t>
      </w:r>
    </w:p>
    <w:p w14:paraId="1207E3CA" w14:textId="00550571" w:rsidR="00BB16D6" w:rsidRDefault="00BB16D6" w:rsidP="008C44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Reasons and points that support your thesis</w:t>
      </w:r>
    </w:p>
    <w:p w14:paraId="51CB4824" w14:textId="3CFF77E1" w:rsidR="00BB16D6" w:rsidRDefault="00BB16D6" w:rsidP="00BB16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Research that you plan to use as support for your claims from at least 4-6 sources</w:t>
      </w:r>
    </w:p>
    <w:p w14:paraId="6080D76A" w14:textId="43EE1322" w:rsidR="00BB16D6" w:rsidRPr="00BB16D6" w:rsidRDefault="00BB16D6" w:rsidP="00BB16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Works Cited page in MLA format (don’t forget you probably already have the citations from your Annotated Bibliography)</w:t>
      </w:r>
    </w:p>
    <w:p w14:paraId="5C326AB1" w14:textId="257534A7" w:rsidR="00BD60C0" w:rsidRDefault="00BD60C0" w:rsidP="00FE7FB8">
      <w:pPr>
        <w:rPr>
          <w:rFonts w:ascii="Times New Roman" w:hAnsi="Times New Roman" w:cs="Times New Roman"/>
          <w:sz w:val="24"/>
          <w:szCs w:val="24"/>
        </w:rPr>
      </w:pPr>
      <w:r>
        <w:rPr>
          <w:rFonts w:ascii="Times New Roman" w:hAnsi="Times New Roman" w:cs="Times New Roman"/>
          <w:sz w:val="24"/>
          <w:szCs w:val="24"/>
        </w:rPr>
        <w:t>Below is my example</w:t>
      </w:r>
      <w:r w:rsidR="00BB16D6">
        <w:rPr>
          <w:rFonts w:ascii="Times New Roman" w:hAnsi="Times New Roman" w:cs="Times New Roman"/>
          <w:sz w:val="24"/>
          <w:szCs w:val="24"/>
        </w:rPr>
        <w:t xml:space="preserve"> of an outline. The more detailed your outline</w:t>
      </w:r>
      <w:r w:rsidR="00A61FA1">
        <w:rPr>
          <w:rFonts w:ascii="Times New Roman" w:hAnsi="Times New Roman" w:cs="Times New Roman"/>
          <w:sz w:val="24"/>
          <w:szCs w:val="24"/>
        </w:rPr>
        <w:t xml:space="preserve"> is</w:t>
      </w:r>
      <w:r w:rsidR="00BB16D6">
        <w:rPr>
          <w:rFonts w:ascii="Times New Roman" w:hAnsi="Times New Roman" w:cs="Times New Roman"/>
          <w:sz w:val="24"/>
          <w:szCs w:val="24"/>
        </w:rPr>
        <w:t xml:space="preserve">, the more feedback I’ll be able to provide you when I leave comments. </w:t>
      </w:r>
      <w:r w:rsidR="007F77E4">
        <w:rPr>
          <w:rFonts w:ascii="Times New Roman" w:hAnsi="Times New Roman" w:cs="Times New Roman"/>
          <w:sz w:val="24"/>
          <w:szCs w:val="24"/>
        </w:rPr>
        <w:t xml:space="preserve">Do not include the highlighted notes on your own outline; these are just for your benefit here. </w:t>
      </w:r>
    </w:p>
    <w:p w14:paraId="5A59AD0B" w14:textId="0A4B4490" w:rsidR="006A22C5" w:rsidRDefault="006A22C5" w:rsidP="00257C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Standardized Testing Outline Example</w:t>
      </w:r>
    </w:p>
    <w:p w14:paraId="0491F007" w14:textId="018C1123" w:rsidR="006A22C5" w:rsidRDefault="006A22C5" w:rsidP="00257C2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14:paraId="51B573DD" w14:textId="7F26A715" w:rsidR="0083462A" w:rsidRDefault="006A22C5" w:rsidP="00257C2B">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Discuss college admission process in general</w:t>
      </w:r>
      <w:r w:rsidR="007F77E4">
        <w:rPr>
          <w:rFonts w:ascii="Times New Roman" w:hAnsi="Times New Roman" w:cs="Times New Roman"/>
          <w:sz w:val="24"/>
          <w:szCs w:val="24"/>
        </w:rPr>
        <w:t xml:space="preserve"> with a particular focus on how standardized testing is used. </w:t>
      </w:r>
    </w:p>
    <w:p w14:paraId="08E4C140" w14:textId="429158D3" w:rsidR="00FD1C59" w:rsidRDefault="00FD1C59" w:rsidP="00257C2B">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pandemic has changed this practice anyway, and many institutions aren’t requiring SAT or ACT scores at all. </w:t>
      </w:r>
    </w:p>
    <w:p w14:paraId="3F811031" w14:textId="08FC4A27" w:rsidR="006A22C5" w:rsidRPr="0083462A" w:rsidRDefault="006A22C5" w:rsidP="00257C2B">
      <w:pPr>
        <w:pStyle w:val="ListParagraph"/>
        <w:numPr>
          <w:ilvl w:val="1"/>
          <w:numId w:val="5"/>
        </w:numPr>
        <w:spacing w:after="0" w:line="480" w:lineRule="auto"/>
        <w:rPr>
          <w:rFonts w:ascii="Times New Roman" w:hAnsi="Times New Roman" w:cs="Times New Roman"/>
          <w:sz w:val="24"/>
          <w:szCs w:val="24"/>
        </w:rPr>
      </w:pPr>
      <w:r w:rsidRPr="0083462A">
        <w:rPr>
          <w:rFonts w:ascii="Times New Roman" w:hAnsi="Times New Roman" w:cs="Times New Roman"/>
          <w:sz w:val="24"/>
          <w:szCs w:val="24"/>
        </w:rPr>
        <w:t>Thesis statement: Standardized testing should not be used as a tool for college admission because it negatively impacts applicants and is a poor indicator of collegiate success.</w:t>
      </w:r>
    </w:p>
    <w:p w14:paraId="59A97C8A" w14:textId="0F6E5197" w:rsidR="006A22C5" w:rsidRDefault="0083462A" w:rsidP="00257C2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Standardized testing negatively impacts applicants. </w:t>
      </w:r>
      <w:r w:rsidR="00A61FA1" w:rsidRPr="007F77E4">
        <w:rPr>
          <w:rFonts w:ascii="Times New Roman" w:hAnsi="Times New Roman" w:cs="Times New Roman"/>
          <w:sz w:val="24"/>
          <w:szCs w:val="24"/>
          <w:highlight w:val="yellow"/>
        </w:rPr>
        <w:t>[REASON]</w:t>
      </w:r>
    </w:p>
    <w:p w14:paraId="73FC7C0F" w14:textId="36B39F04" w:rsidR="007905DC" w:rsidRDefault="007905DC" w:rsidP="00FD1C59">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Requirements for standardized testing unfairly target lower income students. </w:t>
      </w:r>
    </w:p>
    <w:p w14:paraId="163CC588" w14:textId="6420DB05" w:rsidR="00FD1C59" w:rsidRDefault="004C27E2" w:rsidP="007905DC">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Carnevale’s article examines </w:t>
      </w:r>
      <w:r w:rsidR="00DF7811">
        <w:rPr>
          <w:rFonts w:ascii="Times New Roman" w:hAnsi="Times New Roman" w:cs="Times New Roman"/>
          <w:sz w:val="24"/>
          <w:szCs w:val="24"/>
        </w:rPr>
        <w:t xml:space="preserve">the elimination of standardized tests and the benefits that would come with this action, particularly for students from lower socioeconomic backgrounds. However, this article also claims that eliminating standardized testing won’t be the only necessary step to </w:t>
      </w:r>
      <w:r w:rsidR="007905DC">
        <w:rPr>
          <w:rFonts w:ascii="Times New Roman" w:hAnsi="Times New Roman" w:cs="Times New Roman"/>
          <w:sz w:val="24"/>
          <w:szCs w:val="24"/>
        </w:rPr>
        <w:t xml:space="preserve">creating more equitable admissions processes (Carnevale’s). </w:t>
      </w:r>
      <w:r w:rsidR="007905DC" w:rsidRPr="004C27E2">
        <w:rPr>
          <w:rFonts w:ascii="Times New Roman" w:hAnsi="Times New Roman" w:cs="Times New Roman"/>
          <w:sz w:val="24"/>
          <w:szCs w:val="24"/>
          <w:highlight w:val="yellow"/>
        </w:rPr>
        <w:t>[RESEARCH TO SUPPORT CLAIM]</w:t>
      </w:r>
    </w:p>
    <w:p w14:paraId="5ED3A0A3" w14:textId="5D097715" w:rsidR="0083462A" w:rsidRDefault="00E745C9" w:rsidP="00257C2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Standardized testing is a poor indicator of collegiate success. </w:t>
      </w:r>
      <w:r w:rsidRPr="007F77E4">
        <w:rPr>
          <w:rFonts w:ascii="Times New Roman" w:hAnsi="Times New Roman" w:cs="Times New Roman"/>
          <w:sz w:val="24"/>
          <w:szCs w:val="24"/>
          <w:highlight w:val="yellow"/>
        </w:rPr>
        <w:t>[REASON]</w:t>
      </w:r>
    </w:p>
    <w:p w14:paraId="7ADC45FB" w14:textId="7E8082D2" w:rsidR="005F4E15" w:rsidRDefault="005F4E15" w:rsidP="00FD1C59">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Standardized test scores do not necessarily mean that students will be successful in college courses. </w:t>
      </w:r>
    </w:p>
    <w:p w14:paraId="62A5207C" w14:textId="77777777" w:rsidR="007905DC" w:rsidRDefault="007905DC" w:rsidP="007905DC">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According to one article, “</w:t>
      </w:r>
      <w:r w:rsidRPr="00FD1C59">
        <w:rPr>
          <w:rFonts w:ascii="Times New Roman" w:hAnsi="Times New Roman" w:cs="Times New Roman"/>
          <w:sz w:val="24"/>
          <w:szCs w:val="24"/>
        </w:rPr>
        <w:t>Research has shown over time that standardized test scores are most strongly correlated to socioeconomic factors and are not predictive of college success</w:t>
      </w:r>
      <w:r>
        <w:rPr>
          <w:rFonts w:ascii="Times New Roman" w:hAnsi="Times New Roman" w:cs="Times New Roman"/>
          <w:sz w:val="24"/>
          <w:szCs w:val="24"/>
        </w:rPr>
        <w:t xml:space="preserve">” (Strauss). </w:t>
      </w:r>
      <w:r w:rsidRPr="004C27E2">
        <w:rPr>
          <w:rFonts w:ascii="Times New Roman" w:hAnsi="Times New Roman" w:cs="Times New Roman"/>
          <w:sz w:val="24"/>
          <w:szCs w:val="24"/>
          <w:highlight w:val="yellow"/>
        </w:rPr>
        <w:t>[RESEARCH TO SUPPORT CLAIM]</w:t>
      </w:r>
    </w:p>
    <w:p w14:paraId="23279FC3" w14:textId="51609240" w:rsidR="005F4E15" w:rsidRDefault="005F4E15" w:rsidP="00FD1C59">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Test scores represent just one moment in a student’s life, unlike GPA and other factors. </w:t>
      </w:r>
    </w:p>
    <w:p w14:paraId="01664098" w14:textId="0631764F" w:rsidR="004C27E2" w:rsidRDefault="004C27E2" w:rsidP="00257C2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Test preparation has become an unfair industry that some students are able to take advantage of while others cannot. </w:t>
      </w:r>
      <w:r w:rsidR="00E07133" w:rsidRPr="00E07133">
        <w:rPr>
          <w:rFonts w:ascii="Times New Roman" w:hAnsi="Times New Roman" w:cs="Times New Roman"/>
          <w:sz w:val="24"/>
          <w:szCs w:val="24"/>
          <w:highlight w:val="yellow"/>
        </w:rPr>
        <w:t>[REASON]</w:t>
      </w:r>
    </w:p>
    <w:p w14:paraId="726BEFAB" w14:textId="32830400" w:rsidR="008F4BE6" w:rsidRDefault="004C27E2" w:rsidP="008F4BE6">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Costs of test preparation; it is unattainable for </w:t>
      </w:r>
      <w:r w:rsidR="008F4BE6">
        <w:rPr>
          <w:rFonts w:ascii="Times New Roman" w:hAnsi="Times New Roman" w:cs="Times New Roman"/>
          <w:sz w:val="24"/>
          <w:szCs w:val="24"/>
        </w:rPr>
        <w:t>some</w:t>
      </w:r>
      <w:r>
        <w:rPr>
          <w:rFonts w:ascii="Times New Roman" w:hAnsi="Times New Roman" w:cs="Times New Roman"/>
          <w:sz w:val="24"/>
          <w:szCs w:val="24"/>
        </w:rPr>
        <w:t xml:space="preserve"> students because of money and time. </w:t>
      </w:r>
      <w:r w:rsidR="008F4BE6" w:rsidRPr="008F4BE6">
        <w:rPr>
          <w:rFonts w:ascii="Times New Roman" w:hAnsi="Times New Roman" w:cs="Times New Roman"/>
          <w:sz w:val="24"/>
          <w:szCs w:val="24"/>
        </w:rPr>
        <w:t xml:space="preserve">Other students from wealthy backgrounds have more time to pay and prepare for tests as opposed to students who need the time to work, like untraditional or lower income students. </w:t>
      </w:r>
    </w:p>
    <w:p w14:paraId="673D3B41" w14:textId="275CB6F6" w:rsidR="008F4BE6" w:rsidRPr="008F4BE6" w:rsidRDefault="005718A6" w:rsidP="008F4BE6">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 her article, Abigail Hess</w:t>
      </w:r>
      <w:r w:rsidR="00E93DE4">
        <w:rPr>
          <w:rFonts w:ascii="Times New Roman" w:hAnsi="Times New Roman" w:cs="Times New Roman"/>
          <w:sz w:val="24"/>
          <w:szCs w:val="24"/>
        </w:rPr>
        <w:t xml:space="preserve"> writes that rich students tend to perform better on the SAT because of costs, academic support, extra time and more. </w:t>
      </w:r>
      <w:r w:rsidR="00E93DE4" w:rsidRPr="004C27E2">
        <w:rPr>
          <w:rFonts w:ascii="Times New Roman" w:hAnsi="Times New Roman" w:cs="Times New Roman"/>
          <w:sz w:val="24"/>
          <w:szCs w:val="24"/>
          <w:highlight w:val="yellow"/>
        </w:rPr>
        <w:t>[RESEARCH TO SUPPORT CLAIM]</w:t>
      </w:r>
    </w:p>
    <w:p w14:paraId="3073811C" w14:textId="2B466C0B" w:rsidR="00E745C9" w:rsidRPr="00ED5CEC" w:rsidRDefault="00ED5CEC" w:rsidP="00ED5CEC">
      <w:pPr>
        <w:pStyle w:val="ListParagraph"/>
        <w:numPr>
          <w:ilvl w:val="0"/>
          <w:numId w:val="5"/>
        </w:numPr>
        <w:spacing w:after="0" w:line="480" w:lineRule="auto"/>
        <w:rPr>
          <w:rFonts w:ascii="Times New Roman" w:hAnsi="Times New Roman" w:cs="Times New Roman"/>
          <w:sz w:val="24"/>
          <w:szCs w:val="24"/>
        </w:rPr>
      </w:pPr>
      <w:r w:rsidRPr="00ED5CEC">
        <w:rPr>
          <w:rFonts w:ascii="Times New Roman" w:hAnsi="Times New Roman" w:cs="Times New Roman"/>
          <w:sz w:val="24"/>
          <w:szCs w:val="24"/>
        </w:rPr>
        <w:t xml:space="preserve">Despite the issues and unfairness caused by standardized testing to applicants, some research reinforces the idea that standardized testing should be used as an indicator for college admission. </w:t>
      </w:r>
      <w:r w:rsidR="00E745C9" w:rsidRPr="00ED5CEC">
        <w:rPr>
          <w:rFonts w:ascii="Times New Roman" w:hAnsi="Times New Roman" w:cs="Times New Roman"/>
          <w:sz w:val="24"/>
          <w:szCs w:val="24"/>
          <w:highlight w:val="yellow"/>
        </w:rPr>
        <w:t>[ACKNOWLEDGES THE COUNTERARGUMENT]</w:t>
      </w:r>
    </w:p>
    <w:p w14:paraId="68FB2C19" w14:textId="3EA0AE69" w:rsidR="005F4E15" w:rsidRDefault="005F4E15" w:rsidP="005F4E15">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Some research suggests that standardized testing is an essential part of admission for college and higher education institutions. </w:t>
      </w:r>
    </w:p>
    <w:p w14:paraId="503B6DA0" w14:textId="77777777" w:rsidR="00E93DE4" w:rsidRDefault="00E93DE4" w:rsidP="00E93DE4">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Pietrafetta writes, “</w:t>
      </w:r>
      <w:r w:rsidRPr="005F4E15">
        <w:rPr>
          <w:rFonts w:ascii="Times New Roman" w:hAnsi="Times New Roman" w:cs="Times New Roman"/>
          <w:sz w:val="24"/>
          <w:szCs w:val="24"/>
        </w:rPr>
        <w:t>These tests offer important reference points against GPAs that vary from school to school, provide ambitious standards against which to measure, drive skills-based instruction and motivate students to learn</w:t>
      </w:r>
      <w:r>
        <w:rPr>
          <w:rFonts w:ascii="Times New Roman" w:hAnsi="Times New Roman" w:cs="Times New Roman"/>
          <w:sz w:val="24"/>
          <w:szCs w:val="24"/>
        </w:rPr>
        <w:t xml:space="preserve">.” </w:t>
      </w:r>
      <w:r w:rsidRPr="004C27E2">
        <w:rPr>
          <w:rFonts w:ascii="Times New Roman" w:hAnsi="Times New Roman" w:cs="Times New Roman"/>
          <w:sz w:val="24"/>
          <w:szCs w:val="24"/>
          <w:highlight w:val="yellow"/>
        </w:rPr>
        <w:t>[RESEARCH TO SUPPORT CLAIM]</w:t>
      </w:r>
    </w:p>
    <w:p w14:paraId="055A5911" w14:textId="77777777" w:rsidR="00A76EB1" w:rsidRDefault="00A76EB1" w:rsidP="00A76EB1">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Ultimately, standardized testing should not be used as an indicator for college admissions because students are more than just test scores and should be considered for it. </w:t>
      </w:r>
    </w:p>
    <w:p w14:paraId="2E578F07" w14:textId="087ED913" w:rsidR="007F77E4" w:rsidRDefault="007F77E4" w:rsidP="00A76E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14:paraId="43FD74A9" w14:textId="5BFD2DE6" w:rsidR="007F77E4" w:rsidRDefault="007F77E4" w:rsidP="00257C2B">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Restate thesis </w:t>
      </w:r>
    </w:p>
    <w:p w14:paraId="1AD6B629" w14:textId="12E982D9" w:rsidR="00257C2B" w:rsidRDefault="00257C2B" w:rsidP="00257C2B">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 why we should get rid of standardized testing for college admissions; it isn’t fair and doesn’t indicate that students will succeed in college. </w:t>
      </w:r>
    </w:p>
    <w:p w14:paraId="617B84CB" w14:textId="4E3E7113" w:rsidR="00DF6F7E" w:rsidRPr="00C23269" w:rsidRDefault="00E93DE4" w:rsidP="00DF6F7E">
      <w:pPr>
        <w:pStyle w:val="ListParagraph"/>
        <w:numPr>
          <w:ilvl w:val="1"/>
          <w:numId w:val="5"/>
        </w:numPr>
        <w:spacing w:after="0" w:line="480" w:lineRule="auto"/>
        <w:rPr>
          <w:rFonts w:ascii="Times New Roman" w:hAnsi="Times New Roman" w:cs="Times New Roman"/>
          <w:sz w:val="24"/>
          <w:szCs w:val="24"/>
        </w:rPr>
      </w:pPr>
      <w:r w:rsidRPr="00E93DE4">
        <w:rPr>
          <w:rFonts w:ascii="Times New Roman" w:hAnsi="Times New Roman" w:cs="Times New Roman"/>
          <w:sz w:val="24"/>
          <w:szCs w:val="24"/>
        </w:rPr>
        <w:t xml:space="preserve">What could be used instead of standardized testing? Potentially propose a solution. </w:t>
      </w:r>
    </w:p>
    <w:p w14:paraId="59179CF5" w14:textId="0298DC0E" w:rsidR="00AE38E9" w:rsidRDefault="00AE38E9" w:rsidP="00FD1C59">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7E41CBB9" w14:textId="0CEEA87E" w:rsidR="00AE38E9" w:rsidRPr="00AE38E9" w:rsidRDefault="00AE38E9" w:rsidP="00FD1C5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Carnevale, Anthony P. “Much Work to Be Done.” </w:t>
      </w:r>
      <w:r>
        <w:rPr>
          <w:rFonts w:ascii="Times New Roman" w:hAnsi="Times New Roman" w:cs="Times New Roman"/>
          <w:i/>
          <w:iCs/>
          <w:sz w:val="24"/>
          <w:szCs w:val="24"/>
        </w:rPr>
        <w:t xml:space="preserve">Inside HigherEd, </w:t>
      </w:r>
      <w:r>
        <w:rPr>
          <w:rFonts w:ascii="Times New Roman" w:hAnsi="Times New Roman" w:cs="Times New Roman"/>
          <w:sz w:val="24"/>
          <w:szCs w:val="24"/>
        </w:rPr>
        <w:t xml:space="preserve">3 August 2020, </w:t>
      </w:r>
      <w:r w:rsidRPr="00AE38E9">
        <w:rPr>
          <w:rFonts w:ascii="Times New Roman" w:hAnsi="Times New Roman" w:cs="Times New Roman"/>
          <w:sz w:val="24"/>
          <w:szCs w:val="24"/>
        </w:rPr>
        <w:t>www.insidehighered.com/admissions/views/2020/08/03/dropping-standardized-tests-only-one-part-equalizing-college-admissions</w:t>
      </w:r>
      <w:r>
        <w:rPr>
          <w:rFonts w:ascii="Times New Roman" w:hAnsi="Times New Roman" w:cs="Times New Roman"/>
          <w:sz w:val="24"/>
          <w:szCs w:val="24"/>
        </w:rPr>
        <w:t>.</w:t>
      </w:r>
    </w:p>
    <w:p w14:paraId="25CEFB86" w14:textId="0EBB24C8" w:rsidR="00E93DE4" w:rsidRPr="00E93DE4" w:rsidRDefault="00E93DE4" w:rsidP="00AE38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Hess, Abigail. “Rich students get better SAT scores—here’s why.” </w:t>
      </w:r>
      <w:r>
        <w:rPr>
          <w:rFonts w:ascii="Times New Roman" w:hAnsi="Times New Roman" w:cs="Times New Roman"/>
          <w:i/>
          <w:iCs/>
          <w:sz w:val="24"/>
          <w:szCs w:val="24"/>
        </w:rPr>
        <w:t>CNBC</w:t>
      </w:r>
      <w:r>
        <w:rPr>
          <w:rFonts w:ascii="Times New Roman" w:hAnsi="Times New Roman" w:cs="Times New Roman"/>
          <w:sz w:val="24"/>
          <w:szCs w:val="24"/>
        </w:rPr>
        <w:t xml:space="preserve">, 3 Oct. 2019, </w:t>
      </w:r>
      <w:r w:rsidRPr="00E93DE4">
        <w:rPr>
          <w:rFonts w:ascii="Times New Roman" w:hAnsi="Times New Roman" w:cs="Times New Roman"/>
          <w:sz w:val="24"/>
          <w:szCs w:val="24"/>
        </w:rPr>
        <w:t>www.cnbc.com/2019/10/03/rich-students-get-better-sat-scores-heres-why.html</w:t>
      </w:r>
      <w:r>
        <w:rPr>
          <w:rFonts w:ascii="Times New Roman" w:hAnsi="Times New Roman" w:cs="Times New Roman"/>
          <w:sz w:val="24"/>
          <w:szCs w:val="24"/>
        </w:rPr>
        <w:t xml:space="preserve">. </w:t>
      </w:r>
    </w:p>
    <w:p w14:paraId="47485142" w14:textId="0A457610" w:rsidR="00AE38E9" w:rsidRDefault="00AE38E9" w:rsidP="00AE38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Pietrafetta, Matthew. “Standardized Tests Can Promote Rigor.” </w:t>
      </w:r>
      <w:r>
        <w:rPr>
          <w:rFonts w:ascii="Times New Roman" w:hAnsi="Times New Roman" w:cs="Times New Roman"/>
          <w:i/>
          <w:iCs/>
          <w:sz w:val="24"/>
          <w:szCs w:val="24"/>
        </w:rPr>
        <w:t xml:space="preserve">Inside HigherEd, </w:t>
      </w:r>
      <w:r>
        <w:rPr>
          <w:rFonts w:ascii="Times New Roman" w:hAnsi="Times New Roman" w:cs="Times New Roman"/>
          <w:sz w:val="24"/>
          <w:szCs w:val="24"/>
        </w:rPr>
        <w:t xml:space="preserve">24 August 2020, </w:t>
      </w:r>
      <w:r w:rsidRPr="00C46E24">
        <w:rPr>
          <w:rFonts w:ascii="Times New Roman" w:hAnsi="Times New Roman" w:cs="Times New Roman"/>
          <w:sz w:val="24"/>
          <w:szCs w:val="24"/>
        </w:rPr>
        <w:t>www.insidehighered.com/admissions/views/2020/08/24/defense-standardized-tests-opinion</w:t>
      </w:r>
      <w:r>
        <w:rPr>
          <w:rFonts w:ascii="Times New Roman" w:hAnsi="Times New Roman" w:cs="Times New Roman"/>
          <w:sz w:val="24"/>
          <w:szCs w:val="24"/>
        </w:rPr>
        <w:t>.</w:t>
      </w:r>
    </w:p>
    <w:p w14:paraId="559EE2DD" w14:textId="7723AA2D" w:rsidR="00AE38E9" w:rsidRDefault="00AE38E9" w:rsidP="00AE38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Strauss, Valerie. “Colleges should rethink using standardized test scores for admissions, major counselors’ group says.” </w:t>
      </w:r>
      <w:r>
        <w:rPr>
          <w:rFonts w:ascii="Times New Roman" w:hAnsi="Times New Roman" w:cs="Times New Roman"/>
          <w:i/>
          <w:iCs/>
          <w:sz w:val="24"/>
          <w:szCs w:val="24"/>
        </w:rPr>
        <w:t>The Washington Post,</w:t>
      </w:r>
      <w:r>
        <w:rPr>
          <w:rFonts w:ascii="Times New Roman" w:hAnsi="Times New Roman" w:cs="Times New Roman"/>
          <w:sz w:val="24"/>
          <w:szCs w:val="24"/>
        </w:rPr>
        <w:t xml:space="preserve"> 19 August 2020, </w:t>
      </w:r>
      <w:r w:rsidR="006765FF" w:rsidRPr="006765FF">
        <w:rPr>
          <w:rFonts w:ascii="Times New Roman" w:hAnsi="Times New Roman" w:cs="Times New Roman"/>
          <w:sz w:val="24"/>
          <w:szCs w:val="24"/>
        </w:rPr>
        <w:t>www.washingtonpost.com/education/2020/08/19/colleges-should-rethink-using-standardized-test-scores-admissions-major-counselors-group-says/</w:t>
      </w:r>
      <w:r>
        <w:rPr>
          <w:rFonts w:ascii="Times New Roman" w:hAnsi="Times New Roman" w:cs="Times New Roman"/>
          <w:sz w:val="24"/>
          <w:szCs w:val="24"/>
        </w:rPr>
        <w:t>.</w:t>
      </w:r>
    </w:p>
    <w:p w14:paraId="360F578C" w14:textId="3278BD73" w:rsidR="006765FF" w:rsidRDefault="006765FF" w:rsidP="00AE38E9">
      <w:pPr>
        <w:spacing w:after="0" w:line="480" w:lineRule="auto"/>
        <w:ind w:left="720" w:hanging="720"/>
        <w:rPr>
          <w:rFonts w:ascii="Times New Roman" w:hAnsi="Times New Roman" w:cs="Times New Roman"/>
          <w:sz w:val="24"/>
          <w:szCs w:val="24"/>
        </w:rPr>
      </w:pPr>
    </w:p>
    <w:p w14:paraId="111C1FFA" w14:textId="5181F39D" w:rsidR="006765FF" w:rsidRDefault="00C23269" w:rsidP="00AE38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pict w14:anchorId="3DCBE0F5">
          <v:rect id="_x0000_i1027" style="width:0;height:1.5pt" o:hralign="center" o:hrstd="t" o:hr="t" fillcolor="#a0a0a0" stroked="f"/>
        </w:pict>
      </w:r>
    </w:p>
    <w:p w14:paraId="7B98433E" w14:textId="5B9AF6B6" w:rsidR="00594F4C" w:rsidRPr="00594F4C" w:rsidRDefault="00594F4C" w:rsidP="006765FF">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Develop Body Paragraphs</w:t>
      </w:r>
    </w:p>
    <w:p w14:paraId="3291AAB2" w14:textId="77777777" w:rsidR="00594F4C" w:rsidRDefault="00594F4C" w:rsidP="006765FF">
      <w:pPr>
        <w:spacing w:after="0" w:line="276" w:lineRule="auto"/>
        <w:rPr>
          <w:rFonts w:ascii="Times New Roman" w:hAnsi="Times New Roman" w:cs="Times New Roman"/>
          <w:sz w:val="24"/>
          <w:szCs w:val="24"/>
        </w:rPr>
      </w:pPr>
    </w:p>
    <w:p w14:paraId="15842F1E" w14:textId="6D44986B" w:rsidR="006765FF" w:rsidRDefault="006765FF" w:rsidP="006765F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After you’ve created and submitted your outline, you can begin writing your paper. Start wherever you feel comfortable. </w:t>
      </w:r>
    </w:p>
    <w:p w14:paraId="06F9DCB4" w14:textId="3A94AA53" w:rsidR="006765FF" w:rsidRDefault="006765FF" w:rsidP="006765FF">
      <w:pPr>
        <w:spacing w:after="0" w:line="276" w:lineRule="auto"/>
        <w:rPr>
          <w:rFonts w:ascii="Times New Roman" w:hAnsi="Times New Roman" w:cs="Times New Roman"/>
          <w:b/>
          <w:bCs/>
          <w:sz w:val="24"/>
          <w:szCs w:val="24"/>
        </w:rPr>
      </w:pPr>
    </w:p>
    <w:p w14:paraId="4396E087" w14:textId="32DBA450" w:rsidR="006765FF" w:rsidRDefault="006765FF" w:rsidP="006765F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When you are developing the body paragraphs for your Argument Essay, you should focus on developing your argument and supporting your claims. You need to use your research to back up your claims. </w:t>
      </w:r>
    </w:p>
    <w:p w14:paraId="2F3B5B78" w14:textId="1330CC3C" w:rsidR="006765FF" w:rsidRDefault="006765FF" w:rsidP="006765FF">
      <w:pPr>
        <w:spacing w:after="0" w:line="276" w:lineRule="auto"/>
        <w:rPr>
          <w:rFonts w:ascii="Times New Roman" w:hAnsi="Times New Roman" w:cs="Times New Roman"/>
          <w:sz w:val="24"/>
          <w:szCs w:val="24"/>
        </w:rPr>
      </w:pPr>
    </w:p>
    <w:p w14:paraId="43832CEC" w14:textId="61A03C25" w:rsidR="00472C93" w:rsidRDefault="006765FF" w:rsidP="006765F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Organize your body paragraphs based on reasons and claims that you are making to support your argument. Don’t organize it around your research; instead, your research will be used to support your claims. </w:t>
      </w:r>
    </w:p>
    <w:p w14:paraId="5B304848" w14:textId="77777777" w:rsidR="00C23269" w:rsidRDefault="00C23269" w:rsidP="006765FF">
      <w:pPr>
        <w:spacing w:after="0" w:line="276" w:lineRule="auto"/>
        <w:rPr>
          <w:rFonts w:ascii="Times New Roman" w:hAnsi="Times New Roman" w:cs="Times New Roman"/>
          <w:sz w:val="24"/>
          <w:szCs w:val="24"/>
        </w:rPr>
      </w:pPr>
    </w:p>
    <w:p w14:paraId="514A6013" w14:textId="0966151B" w:rsidR="00472C93" w:rsidRDefault="00472C93" w:rsidP="006765FF">
      <w:pPr>
        <w:spacing w:after="0" w:line="276" w:lineRule="auto"/>
        <w:rPr>
          <w:rFonts w:ascii="Times New Roman" w:hAnsi="Times New Roman" w:cs="Times New Roman"/>
          <w:sz w:val="24"/>
          <w:szCs w:val="24"/>
        </w:rPr>
      </w:pPr>
      <w:r>
        <w:rPr>
          <w:rFonts w:ascii="Times New Roman" w:hAnsi="Times New Roman" w:cs="Times New Roman"/>
          <w:sz w:val="24"/>
          <w:szCs w:val="24"/>
        </w:rPr>
        <w:t>Remember, your body paragraphs should include:</w:t>
      </w:r>
    </w:p>
    <w:p w14:paraId="5E334A7A" w14:textId="45C05F19" w:rsidR="00472C93" w:rsidRDefault="00472C93" w:rsidP="00472C93">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Topic sentences that make a claim/reason to support your argument</w:t>
      </w:r>
    </w:p>
    <w:p w14:paraId="000D1ABA" w14:textId="54718895" w:rsidR="00472C93" w:rsidRDefault="00472C93" w:rsidP="00472C93">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Quotes, paraphrasing, or summary from your research to support your argument WITH in-text citations</w:t>
      </w:r>
    </w:p>
    <w:p w14:paraId="47813C7E" w14:textId="2291AC39" w:rsidR="00472C93" w:rsidRDefault="00472C93" w:rsidP="00472C93">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Your own commentary to explain your reasoning</w:t>
      </w:r>
    </w:p>
    <w:p w14:paraId="1B9FEEFE" w14:textId="6651E11F" w:rsidR="00C23269" w:rsidRDefault="00C23269" w:rsidP="00472C93">
      <w:pPr>
        <w:spacing w:after="0" w:line="276" w:lineRule="auto"/>
        <w:rPr>
          <w:rFonts w:ascii="Times New Roman" w:hAnsi="Times New Roman" w:cs="Times New Roman"/>
          <w:sz w:val="24"/>
          <w:szCs w:val="24"/>
        </w:rPr>
      </w:pPr>
    </w:p>
    <w:p w14:paraId="6E3662D6" w14:textId="377AA042" w:rsidR="00C23269" w:rsidRDefault="00C23269" w:rsidP="00472C93">
      <w:pPr>
        <w:spacing w:after="0" w:line="276" w:lineRule="auto"/>
        <w:rPr>
          <w:rFonts w:ascii="Times New Roman" w:hAnsi="Times New Roman" w:cs="Times New Roman"/>
          <w:sz w:val="24"/>
          <w:szCs w:val="24"/>
        </w:rPr>
      </w:pPr>
    </w:p>
    <w:p w14:paraId="7662C8D5" w14:textId="77777777" w:rsidR="00C23269" w:rsidRDefault="00C23269" w:rsidP="00472C93">
      <w:pPr>
        <w:spacing w:after="0" w:line="276" w:lineRule="auto"/>
        <w:rPr>
          <w:rFonts w:ascii="Times New Roman" w:hAnsi="Times New Roman" w:cs="Times New Roman"/>
          <w:sz w:val="24"/>
          <w:szCs w:val="24"/>
        </w:rPr>
      </w:pPr>
    </w:p>
    <w:p w14:paraId="7121EF58" w14:textId="41383357" w:rsidR="00472C93" w:rsidRDefault="00472C93"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Below is an example of a body paragraph I could write from my outline:</w:t>
      </w:r>
    </w:p>
    <w:p w14:paraId="2416760F" w14:textId="0CBBF50B" w:rsidR="00472C93" w:rsidRDefault="00472C93" w:rsidP="00472C93">
      <w:pPr>
        <w:spacing w:after="0" w:line="276" w:lineRule="auto"/>
        <w:rPr>
          <w:rFonts w:ascii="Times New Roman" w:hAnsi="Times New Roman" w:cs="Times New Roman"/>
          <w:sz w:val="24"/>
          <w:szCs w:val="24"/>
        </w:rPr>
      </w:pPr>
    </w:p>
    <w:p w14:paraId="0B11431D" w14:textId="0A5AFE48" w:rsidR="00472C93" w:rsidRDefault="006454CA" w:rsidP="00410C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Standardized testing negatively impacts some applicants that send applications to higher learning institutions. </w:t>
      </w:r>
      <w:r w:rsidRPr="00410CBD">
        <w:rPr>
          <w:rFonts w:ascii="Times New Roman" w:hAnsi="Times New Roman" w:cs="Times New Roman"/>
          <w:sz w:val="24"/>
          <w:szCs w:val="24"/>
          <w:highlight w:val="yellow"/>
        </w:rPr>
        <w:t>[TOPIC SENTENCE WITH CLAIM]</w:t>
      </w:r>
      <w:r>
        <w:rPr>
          <w:rFonts w:ascii="Times New Roman" w:hAnsi="Times New Roman" w:cs="Times New Roman"/>
          <w:sz w:val="24"/>
          <w:szCs w:val="24"/>
        </w:rPr>
        <w:t xml:space="preserve"> Many different types of students apply to colleges and universities across the United States, and it is no secret that the college admission process can be inherently difficult for some students, particularly because of standardized testing. The standardized tests that are required for college entry present difficulties to lower income students because they do not have the same opportunities as other students. Paying for expensive tests required for college admissions can be a major financial hardship for some students and their families. Also, lower income students often do not have the same time and opportunities to prepare for these standardized tests because they might be required to help their own families. </w:t>
      </w:r>
      <w:r w:rsidRPr="00410CBD">
        <w:rPr>
          <w:rFonts w:ascii="Times New Roman" w:hAnsi="Times New Roman" w:cs="Times New Roman"/>
          <w:sz w:val="24"/>
          <w:szCs w:val="24"/>
          <w:highlight w:val="yellow"/>
        </w:rPr>
        <w:t>[REAONS THAT SUPPORT CLAIM]</w:t>
      </w:r>
      <w:r>
        <w:rPr>
          <w:rFonts w:ascii="Times New Roman" w:hAnsi="Times New Roman" w:cs="Times New Roman"/>
          <w:sz w:val="24"/>
          <w:szCs w:val="24"/>
        </w:rPr>
        <w:t xml:space="preserve"> </w:t>
      </w:r>
      <w:r w:rsidR="00410CBD">
        <w:rPr>
          <w:rFonts w:ascii="Times New Roman" w:hAnsi="Times New Roman" w:cs="Times New Roman"/>
          <w:sz w:val="24"/>
          <w:szCs w:val="24"/>
        </w:rPr>
        <w:t xml:space="preserve">Because of this, some research calls for standardized testing to be eliminated. </w:t>
      </w:r>
      <w:r w:rsidR="00410CBD" w:rsidRPr="00410CBD">
        <w:rPr>
          <w:rFonts w:ascii="Times New Roman" w:hAnsi="Times New Roman" w:cs="Times New Roman"/>
          <w:sz w:val="24"/>
          <w:szCs w:val="24"/>
        </w:rPr>
        <w:t xml:space="preserve">Carnevale’s article examines the elimination of standardized tests and the benefits that would come with this action, particularly for students from lower socioeconomic backgrounds. However, this article also claims that eliminating standardized testing won’t be the only necessary step to creating more equitable admissions processes (Carnevale’s). </w:t>
      </w:r>
      <w:r w:rsidR="00410CBD" w:rsidRPr="00410CBD">
        <w:rPr>
          <w:rFonts w:ascii="Times New Roman" w:hAnsi="Times New Roman" w:cs="Times New Roman"/>
          <w:sz w:val="24"/>
          <w:szCs w:val="24"/>
          <w:highlight w:val="yellow"/>
        </w:rPr>
        <w:t>[RESEARCH TO SUPPORT CLAIM</w:t>
      </w:r>
      <w:r w:rsidR="00410CBD">
        <w:rPr>
          <w:rFonts w:ascii="Times New Roman" w:hAnsi="Times New Roman" w:cs="Times New Roman"/>
          <w:sz w:val="24"/>
          <w:szCs w:val="24"/>
          <w:highlight w:val="yellow"/>
        </w:rPr>
        <w:t>: notice that this is paraphrasing!</w:t>
      </w:r>
      <w:r w:rsidR="00410CBD" w:rsidRPr="00410CBD">
        <w:rPr>
          <w:rFonts w:ascii="Times New Roman" w:hAnsi="Times New Roman" w:cs="Times New Roman"/>
          <w:sz w:val="24"/>
          <w:szCs w:val="24"/>
          <w:highlight w:val="yellow"/>
        </w:rPr>
        <w:t>]</w:t>
      </w:r>
      <w:r w:rsidR="00410CBD">
        <w:rPr>
          <w:rFonts w:ascii="Times New Roman" w:hAnsi="Times New Roman" w:cs="Times New Roman"/>
          <w:sz w:val="24"/>
          <w:szCs w:val="24"/>
        </w:rPr>
        <w:t xml:space="preserve"> While eliminating standardized testing might not completely create an equal admissions process, standardized testing requirements unfairly affect lower income students and their applications. </w:t>
      </w:r>
      <w:r w:rsidR="00410CBD" w:rsidRPr="00410CBD">
        <w:rPr>
          <w:rFonts w:ascii="Times New Roman" w:hAnsi="Times New Roman" w:cs="Times New Roman"/>
          <w:sz w:val="24"/>
          <w:szCs w:val="24"/>
          <w:highlight w:val="yellow"/>
        </w:rPr>
        <w:t>[COMMENTARY: this should situate</w:t>
      </w:r>
      <w:r w:rsidR="00410CBD">
        <w:rPr>
          <w:rFonts w:ascii="Times New Roman" w:hAnsi="Times New Roman" w:cs="Times New Roman"/>
          <w:sz w:val="24"/>
          <w:szCs w:val="24"/>
          <w:highlight w:val="yellow"/>
        </w:rPr>
        <w:t>/explain</w:t>
      </w:r>
      <w:r w:rsidR="00410CBD" w:rsidRPr="00410CBD">
        <w:rPr>
          <w:rFonts w:ascii="Times New Roman" w:hAnsi="Times New Roman" w:cs="Times New Roman"/>
          <w:sz w:val="24"/>
          <w:szCs w:val="24"/>
          <w:highlight w:val="yellow"/>
        </w:rPr>
        <w:t xml:space="preserve"> your research in your argument]</w:t>
      </w:r>
      <w:r w:rsidR="00410CBD">
        <w:rPr>
          <w:rFonts w:ascii="Times New Roman" w:hAnsi="Times New Roman" w:cs="Times New Roman"/>
          <w:sz w:val="24"/>
          <w:szCs w:val="24"/>
        </w:rPr>
        <w:t xml:space="preserve"> </w:t>
      </w:r>
    </w:p>
    <w:p w14:paraId="5BECD03C" w14:textId="26FD6DEF" w:rsidR="00410CBD" w:rsidRDefault="00410CBD" w:rsidP="00410CBD">
      <w:pPr>
        <w:spacing w:after="0" w:line="480" w:lineRule="auto"/>
        <w:rPr>
          <w:rFonts w:ascii="Times New Roman" w:hAnsi="Times New Roman" w:cs="Times New Roman"/>
          <w:sz w:val="24"/>
          <w:szCs w:val="24"/>
        </w:rPr>
      </w:pPr>
    </w:p>
    <w:p w14:paraId="636F1F05" w14:textId="39C43758" w:rsidR="00410CBD" w:rsidRDefault="00410CBD" w:rsidP="00410CB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Here is another example of a body paragraph that acknowledges the counterargument: </w:t>
      </w:r>
    </w:p>
    <w:p w14:paraId="5D16AC3A" w14:textId="4402DD31" w:rsidR="00ED5CEC" w:rsidRPr="00A76EB1" w:rsidRDefault="00410CBD" w:rsidP="00A76EB1">
      <w:pPr>
        <w:spacing w:after="0" w:line="480" w:lineRule="auto"/>
        <w:ind w:firstLine="720"/>
        <w:rPr>
          <w:rFonts w:ascii="Times New Roman" w:hAnsi="Times New Roman" w:cs="Times New Roman"/>
          <w:sz w:val="24"/>
          <w:szCs w:val="24"/>
          <w:highlight w:val="yellow"/>
        </w:rPr>
      </w:pPr>
      <w:r w:rsidRPr="00ED5CEC">
        <w:rPr>
          <w:rFonts w:ascii="Times New Roman" w:hAnsi="Times New Roman" w:cs="Times New Roman"/>
          <w:sz w:val="24"/>
          <w:szCs w:val="24"/>
        </w:rPr>
        <w:t xml:space="preserve">Despite the </w:t>
      </w:r>
      <w:r w:rsidR="00ED5CEC" w:rsidRPr="00ED5CEC">
        <w:rPr>
          <w:rFonts w:ascii="Times New Roman" w:hAnsi="Times New Roman" w:cs="Times New Roman"/>
          <w:sz w:val="24"/>
          <w:szCs w:val="24"/>
        </w:rPr>
        <w:t xml:space="preserve">issues and unfairness caused by standardized testing to applicants, some research reinforces the idea that standardized testing should be used as an indicator for college admission. </w:t>
      </w:r>
      <w:r w:rsidR="00ED5CEC" w:rsidRPr="00ED5CEC">
        <w:rPr>
          <w:rFonts w:ascii="Times New Roman" w:hAnsi="Times New Roman" w:cs="Times New Roman"/>
          <w:sz w:val="24"/>
          <w:szCs w:val="24"/>
          <w:highlight w:val="yellow"/>
        </w:rPr>
        <w:t>[TOPIC SENTENCE THAT STATES CLAIM]</w:t>
      </w:r>
      <w:r w:rsidR="00ED5CEC" w:rsidRPr="00ED5CEC">
        <w:rPr>
          <w:rFonts w:ascii="Times New Roman" w:hAnsi="Times New Roman" w:cs="Times New Roman"/>
          <w:sz w:val="24"/>
          <w:szCs w:val="24"/>
        </w:rPr>
        <w:t xml:space="preserve"> It is often considered an essential part of admission for college and higher education institutions because it allows applicants to be compared to one another in a quantitative manner that is easily gathered. </w:t>
      </w:r>
      <w:r w:rsidR="00ED5CEC" w:rsidRPr="00ED5CEC">
        <w:rPr>
          <w:rFonts w:ascii="Times New Roman" w:hAnsi="Times New Roman" w:cs="Times New Roman"/>
          <w:sz w:val="24"/>
          <w:szCs w:val="24"/>
          <w:highlight w:val="yellow"/>
        </w:rPr>
        <w:t>[REASONS TO SUPPORT COUNTERARGUMENT]</w:t>
      </w:r>
      <w:r w:rsidR="00ED5CEC" w:rsidRPr="00ED5CEC">
        <w:rPr>
          <w:rFonts w:ascii="Times New Roman" w:hAnsi="Times New Roman" w:cs="Times New Roman"/>
          <w:sz w:val="24"/>
          <w:szCs w:val="24"/>
        </w:rPr>
        <w:t xml:space="preserve"> In one article, </w:t>
      </w:r>
      <w:r w:rsidR="00ED5CEC" w:rsidRPr="00ED5CEC">
        <w:rPr>
          <w:rFonts w:ascii="Times New Roman" w:hAnsi="Times New Roman" w:cs="Times New Roman"/>
          <w:sz w:val="24"/>
          <w:szCs w:val="24"/>
        </w:rPr>
        <w:t xml:space="preserve">Pietrafetta writes, “These tests offer important reference points against GPAs that vary from school to school, provide ambitious standards against which to measure, drive skills-based instruction and motivate students to learn.” </w:t>
      </w:r>
      <w:r w:rsidR="00ED5CEC" w:rsidRPr="00ED5CEC">
        <w:rPr>
          <w:rFonts w:ascii="Times New Roman" w:hAnsi="Times New Roman" w:cs="Times New Roman"/>
          <w:sz w:val="24"/>
          <w:szCs w:val="24"/>
          <w:highlight w:val="yellow"/>
        </w:rPr>
        <w:t>[RESEARCH TO SUPPORT CLAIM</w:t>
      </w:r>
      <w:r w:rsidR="00A76EB1">
        <w:rPr>
          <w:rFonts w:ascii="Times New Roman" w:hAnsi="Times New Roman" w:cs="Times New Roman"/>
          <w:sz w:val="24"/>
          <w:szCs w:val="24"/>
          <w:highlight w:val="yellow"/>
        </w:rPr>
        <w:t>: notice that this is a direct quote!</w:t>
      </w:r>
      <w:r w:rsidR="00ED5CEC" w:rsidRPr="00ED5CEC">
        <w:rPr>
          <w:rFonts w:ascii="Times New Roman" w:hAnsi="Times New Roman" w:cs="Times New Roman"/>
          <w:sz w:val="24"/>
          <w:szCs w:val="24"/>
          <w:highlight w:val="yellow"/>
        </w:rPr>
        <w:t>]</w:t>
      </w:r>
      <w:r w:rsidR="00ED5CEC">
        <w:rPr>
          <w:rFonts w:ascii="Times New Roman" w:hAnsi="Times New Roman" w:cs="Times New Roman"/>
          <w:sz w:val="24"/>
          <w:szCs w:val="24"/>
        </w:rPr>
        <w:t xml:space="preserve"> Pietrafetta’s argument claims that standardized testing essentially motivates students and encourages ambition, but it also causes a lot of hardship and difficulties on the students that are required to take these tests. </w:t>
      </w:r>
      <w:r w:rsidR="00ED5CEC" w:rsidRPr="00A76EB1">
        <w:rPr>
          <w:rFonts w:ascii="Times New Roman" w:hAnsi="Times New Roman" w:cs="Times New Roman"/>
          <w:sz w:val="24"/>
          <w:szCs w:val="24"/>
          <w:highlight w:val="yellow"/>
        </w:rPr>
        <w:t>[REBUTTAL OF THE COUNTERARGUMENT]</w:t>
      </w:r>
      <w:r w:rsidR="00ED5CEC">
        <w:rPr>
          <w:rFonts w:ascii="Times New Roman" w:hAnsi="Times New Roman" w:cs="Times New Roman"/>
          <w:sz w:val="24"/>
          <w:szCs w:val="24"/>
        </w:rPr>
        <w:t xml:space="preserve"> </w:t>
      </w:r>
      <w:r w:rsidR="00082076">
        <w:rPr>
          <w:rFonts w:ascii="Times New Roman" w:hAnsi="Times New Roman" w:cs="Times New Roman"/>
          <w:sz w:val="24"/>
          <w:szCs w:val="24"/>
        </w:rPr>
        <w:t xml:space="preserve">Standardized testing might make college admission decisions easier for </w:t>
      </w:r>
      <w:r w:rsidR="00A76EB1">
        <w:rPr>
          <w:rFonts w:ascii="Times New Roman" w:hAnsi="Times New Roman" w:cs="Times New Roman"/>
          <w:sz w:val="24"/>
          <w:szCs w:val="24"/>
        </w:rPr>
        <w:t xml:space="preserve">admission committees, but it is not productive for the students that are required to take these tests. Ultimately, standardized testing should not be used as an indicator for college admissions because students are more than just test scores and should be considered for it. </w:t>
      </w:r>
      <w:r w:rsidR="00A76EB1" w:rsidRPr="00A76EB1">
        <w:rPr>
          <w:rFonts w:ascii="Times New Roman" w:hAnsi="Times New Roman" w:cs="Times New Roman"/>
          <w:sz w:val="24"/>
          <w:szCs w:val="24"/>
          <w:highlight w:val="yellow"/>
        </w:rPr>
        <w:t>[COMMENTARY TO SUPPORT REBUTTAL]</w:t>
      </w:r>
    </w:p>
    <w:p w14:paraId="7D41C9C0" w14:textId="77777777" w:rsidR="006454CA" w:rsidRDefault="006454CA" w:rsidP="00472C93">
      <w:pPr>
        <w:spacing w:after="0" w:line="276" w:lineRule="auto"/>
        <w:rPr>
          <w:rFonts w:ascii="Times New Roman" w:hAnsi="Times New Roman" w:cs="Times New Roman"/>
          <w:sz w:val="24"/>
          <w:szCs w:val="24"/>
        </w:rPr>
      </w:pPr>
    </w:p>
    <w:p w14:paraId="640B3BC3" w14:textId="3A71AC5E" w:rsidR="00472C93" w:rsidRDefault="00C23269"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pict w14:anchorId="5EA35145">
          <v:rect id="_x0000_i1028" style="width:0;height:1.5pt" o:hralign="center" o:hrstd="t" o:hr="t" fillcolor="#a0a0a0" stroked="f"/>
        </w:pict>
      </w:r>
    </w:p>
    <w:p w14:paraId="481FD2C8" w14:textId="07E6238B" w:rsidR="00472C93" w:rsidRDefault="00472C93" w:rsidP="00472C93">
      <w:pPr>
        <w:spacing w:after="0" w:line="276" w:lineRule="auto"/>
        <w:rPr>
          <w:rFonts w:ascii="Times New Roman" w:hAnsi="Times New Roman" w:cs="Times New Roman"/>
          <w:sz w:val="24"/>
          <w:szCs w:val="24"/>
        </w:rPr>
      </w:pPr>
    </w:p>
    <w:p w14:paraId="22EE39A7" w14:textId="777C1948" w:rsidR="00472C93" w:rsidRDefault="00472C93" w:rsidP="00472C93">
      <w:pP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Organizing </w:t>
      </w:r>
      <w:r>
        <w:rPr>
          <w:rFonts w:ascii="Times New Roman" w:hAnsi="Times New Roman" w:cs="Times New Roman"/>
          <w:sz w:val="24"/>
          <w:szCs w:val="24"/>
        </w:rPr>
        <w:t>your Argument Essay</w:t>
      </w:r>
    </w:p>
    <w:p w14:paraId="6EE2DE3B" w14:textId="10748009" w:rsidR="00472C93" w:rsidRDefault="00472C93" w:rsidP="00472C93">
      <w:pPr>
        <w:spacing w:after="0" w:line="276" w:lineRule="auto"/>
        <w:rPr>
          <w:rFonts w:ascii="Times New Roman" w:hAnsi="Times New Roman" w:cs="Times New Roman"/>
          <w:sz w:val="24"/>
          <w:szCs w:val="24"/>
        </w:rPr>
      </w:pPr>
    </w:p>
    <w:p w14:paraId="6060A3D2" w14:textId="784C15D7" w:rsidR="00472C93" w:rsidRDefault="00472C93"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FD63B4">
        <w:rPr>
          <w:rFonts w:ascii="Times New Roman" w:hAnsi="Times New Roman" w:cs="Times New Roman"/>
          <w:sz w:val="24"/>
          <w:szCs w:val="24"/>
        </w:rPr>
        <w:t xml:space="preserve">here are a few different ways that you could potentially organize your Argument Essay. Here are two example organization techniques that you might use: </w:t>
      </w:r>
    </w:p>
    <w:p w14:paraId="19EECA2D" w14:textId="78CED791" w:rsidR="00FD63B4" w:rsidRDefault="00FD63B4" w:rsidP="00472C93">
      <w:pPr>
        <w:spacing w:after="0" w:line="276" w:lineRule="auto"/>
        <w:rPr>
          <w:rFonts w:ascii="Times New Roman" w:hAnsi="Times New Roman" w:cs="Times New Roman"/>
          <w:sz w:val="24"/>
          <w:szCs w:val="24"/>
        </w:rPr>
      </w:pPr>
    </w:p>
    <w:p w14:paraId="3230D0DC" w14:textId="1A51B298" w:rsidR="00FD63B4" w:rsidRDefault="00FD63B4"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Strategy 1:</w:t>
      </w:r>
    </w:p>
    <w:p w14:paraId="4B3D1FC0" w14:textId="28103A20" w:rsidR="00FD63B4" w:rsidRDefault="00FD63B4" w:rsidP="00FD63B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Introduce the topic and provide necessary background </w:t>
      </w:r>
    </w:p>
    <w:p w14:paraId="1192A5C9" w14:textId="665BDBE0" w:rsidR="00FD63B4" w:rsidRDefault="00FD63B4" w:rsidP="00FD63B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State the thesis</w:t>
      </w:r>
    </w:p>
    <w:p w14:paraId="6D0F10C4" w14:textId="2527E701" w:rsidR="00FD63B4" w:rsidRDefault="00FD63B4" w:rsidP="00FD63B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Give the first reason with supporting evidence</w:t>
      </w:r>
    </w:p>
    <w:p w14:paraId="06D5D481" w14:textId="2B5C7D87" w:rsidR="00FD63B4" w:rsidRDefault="00FD63B4" w:rsidP="00FD63B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Give the second reason with supporting evidence </w:t>
      </w:r>
    </w:p>
    <w:p w14:paraId="164865E8" w14:textId="22BA33CB" w:rsidR="00FD63B4" w:rsidRDefault="00FD63B4" w:rsidP="00FD63B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Give the third reason with supporting evidence (and so on)</w:t>
      </w:r>
    </w:p>
    <w:p w14:paraId="5C61A8B1" w14:textId="70B0F49C" w:rsidR="00FD63B4" w:rsidRDefault="00FD63B4" w:rsidP="00FD63B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Acknowledge and/or refute opposing arguments</w:t>
      </w:r>
    </w:p>
    <w:p w14:paraId="4FA503AD" w14:textId="0DB2E9E9" w:rsidR="00FD63B4" w:rsidRDefault="00FD63B4" w:rsidP="00FD63B4">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End with a call to action, a restatement of your thesis, or consider the implications of your argument (ex. Why does this matter? Who cares</w:t>
      </w:r>
      <w:r w:rsidR="006636A6">
        <w:rPr>
          <w:rFonts w:ascii="Times New Roman" w:hAnsi="Times New Roman" w:cs="Times New Roman"/>
          <w:sz w:val="24"/>
          <w:szCs w:val="24"/>
        </w:rPr>
        <w:t>?</w:t>
      </w:r>
      <w:r>
        <w:rPr>
          <w:rFonts w:ascii="Times New Roman" w:hAnsi="Times New Roman" w:cs="Times New Roman"/>
          <w:sz w:val="24"/>
          <w:szCs w:val="24"/>
        </w:rPr>
        <w:t>)</w:t>
      </w:r>
    </w:p>
    <w:p w14:paraId="1EEC53B8" w14:textId="77777777" w:rsidR="006636A6" w:rsidRPr="006636A6" w:rsidRDefault="006636A6" w:rsidP="006636A6">
      <w:pPr>
        <w:spacing w:after="0" w:line="276" w:lineRule="auto"/>
        <w:rPr>
          <w:rFonts w:ascii="Times New Roman" w:hAnsi="Times New Roman" w:cs="Times New Roman"/>
          <w:sz w:val="24"/>
          <w:szCs w:val="24"/>
        </w:rPr>
      </w:pPr>
    </w:p>
    <w:p w14:paraId="31539CF5" w14:textId="7F10C985" w:rsidR="00A42867" w:rsidRDefault="006636A6"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you can see, in Strategy 1, you would group all of your reasons together and explore those first before engaging with any counterarguments. </w:t>
      </w:r>
    </w:p>
    <w:p w14:paraId="42100188" w14:textId="7B178EF3" w:rsidR="006636A6" w:rsidRDefault="006636A6" w:rsidP="00472C93">
      <w:pPr>
        <w:spacing w:after="0" w:line="276" w:lineRule="auto"/>
        <w:rPr>
          <w:rFonts w:ascii="Times New Roman" w:hAnsi="Times New Roman" w:cs="Times New Roman"/>
          <w:sz w:val="24"/>
          <w:szCs w:val="24"/>
        </w:rPr>
      </w:pPr>
    </w:p>
    <w:p w14:paraId="51D40A98" w14:textId="39849E65" w:rsidR="006636A6" w:rsidRDefault="006636A6"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Strategy 2:</w:t>
      </w:r>
    </w:p>
    <w:p w14:paraId="318D886C" w14:textId="77777777" w:rsidR="006636A6" w:rsidRDefault="006636A6" w:rsidP="006636A6">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Introduce the topic and provide necessary background </w:t>
      </w:r>
    </w:p>
    <w:p w14:paraId="1DB76AC8" w14:textId="77777777" w:rsidR="006636A6" w:rsidRDefault="006636A6" w:rsidP="006636A6">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State the thesis</w:t>
      </w:r>
    </w:p>
    <w:p w14:paraId="26699CFA" w14:textId="77777777" w:rsidR="006636A6" w:rsidRDefault="006636A6" w:rsidP="006636A6">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Give the first reason with supporting evidence</w:t>
      </w:r>
    </w:p>
    <w:p w14:paraId="78AF9936" w14:textId="77777777" w:rsidR="006636A6" w:rsidRDefault="006636A6" w:rsidP="006636A6">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Acknowledge and/or refute opposing arguments</w:t>
      </w:r>
    </w:p>
    <w:p w14:paraId="1EAC7647" w14:textId="77777777" w:rsidR="006636A6" w:rsidRDefault="006636A6" w:rsidP="006636A6">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Give the second reason with supporting evidence </w:t>
      </w:r>
    </w:p>
    <w:p w14:paraId="2FBD5365" w14:textId="764183E4" w:rsidR="006636A6" w:rsidRDefault="006636A6" w:rsidP="006636A6">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Acknowledge and/or refute opposing arguments</w:t>
      </w:r>
      <w:r>
        <w:rPr>
          <w:rFonts w:ascii="Times New Roman" w:hAnsi="Times New Roman" w:cs="Times New Roman"/>
          <w:sz w:val="24"/>
          <w:szCs w:val="24"/>
        </w:rPr>
        <w:t xml:space="preserve"> (and so on)</w:t>
      </w:r>
    </w:p>
    <w:p w14:paraId="5981D9ED" w14:textId="77777777" w:rsidR="006636A6" w:rsidRDefault="006636A6" w:rsidP="006636A6">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End with a call to action, a restatement of your thesis, or consider the implications of your argument (ex. Why does this matter? Who cares?)</w:t>
      </w:r>
    </w:p>
    <w:p w14:paraId="4A6DCB19" w14:textId="5A45AEE1" w:rsidR="006636A6" w:rsidRDefault="006636A6" w:rsidP="006636A6">
      <w:pPr>
        <w:spacing w:after="0" w:line="276" w:lineRule="auto"/>
        <w:rPr>
          <w:rFonts w:ascii="Times New Roman" w:hAnsi="Times New Roman" w:cs="Times New Roman"/>
          <w:sz w:val="24"/>
          <w:szCs w:val="24"/>
        </w:rPr>
      </w:pPr>
    </w:p>
    <w:p w14:paraId="3E52D849" w14:textId="54E931B0" w:rsidR="006636A6" w:rsidRDefault="006636A6" w:rsidP="006636A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Strategy 2, you would present a reason and then immediately engage with the counterargument for that reason and then continue in this pattern throughout </w:t>
      </w:r>
      <w:r w:rsidR="00D8190F">
        <w:rPr>
          <w:rFonts w:ascii="Times New Roman" w:hAnsi="Times New Roman" w:cs="Times New Roman"/>
          <w:sz w:val="24"/>
          <w:szCs w:val="24"/>
        </w:rPr>
        <w:t xml:space="preserve">your essay. </w:t>
      </w:r>
    </w:p>
    <w:p w14:paraId="11240B6D" w14:textId="2ED709F3" w:rsidR="00D8190F" w:rsidRDefault="00D8190F" w:rsidP="006636A6">
      <w:pPr>
        <w:spacing w:after="0" w:line="276" w:lineRule="auto"/>
        <w:rPr>
          <w:rFonts w:ascii="Times New Roman" w:hAnsi="Times New Roman" w:cs="Times New Roman"/>
          <w:sz w:val="24"/>
          <w:szCs w:val="24"/>
        </w:rPr>
      </w:pPr>
    </w:p>
    <w:p w14:paraId="0AA56F58" w14:textId="13A2EA52" w:rsidR="00D8190F" w:rsidRPr="006636A6" w:rsidRDefault="00D8190F" w:rsidP="006636A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It doesn’t matter which strategy you choose for your essay, but make sure that it best fits your topic and that you stay consistent throughout your paper. </w:t>
      </w:r>
      <w:r w:rsidR="00D32EDD">
        <w:rPr>
          <w:rFonts w:ascii="Times New Roman" w:hAnsi="Times New Roman" w:cs="Times New Roman"/>
          <w:sz w:val="24"/>
          <w:szCs w:val="24"/>
        </w:rPr>
        <w:t xml:space="preserve">You can also refer to Norton Chapter 38 if you need more help or information about organization. </w:t>
      </w:r>
    </w:p>
    <w:p w14:paraId="30519CCA" w14:textId="67D0F777" w:rsidR="00A42867" w:rsidRDefault="00C23269"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pict w14:anchorId="6564D1C9">
          <v:rect id="_x0000_i1029" style="width:0;height:1.5pt" o:hralign="center" o:hrstd="t" o:hr="t" fillcolor="#a0a0a0" stroked="f"/>
        </w:pict>
      </w:r>
    </w:p>
    <w:p w14:paraId="20A4EAB9" w14:textId="71CD6FE1" w:rsidR="00A42867" w:rsidRDefault="00A42867" w:rsidP="00472C93">
      <w:pPr>
        <w:spacing w:after="0" w:line="276" w:lineRule="auto"/>
        <w:rPr>
          <w:rFonts w:ascii="Times New Roman" w:hAnsi="Times New Roman" w:cs="Times New Roman"/>
          <w:sz w:val="24"/>
          <w:szCs w:val="24"/>
        </w:rPr>
      </w:pPr>
    </w:p>
    <w:p w14:paraId="7149FF2D" w14:textId="5EF4AB66" w:rsidR="00A42867" w:rsidRDefault="00A42867" w:rsidP="00472C93">
      <w:pP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Write </w:t>
      </w:r>
      <w:r>
        <w:rPr>
          <w:rFonts w:ascii="Times New Roman" w:hAnsi="Times New Roman" w:cs="Times New Roman"/>
          <w:sz w:val="24"/>
          <w:szCs w:val="24"/>
        </w:rPr>
        <w:t xml:space="preserve">the rest of your paper! </w:t>
      </w:r>
    </w:p>
    <w:p w14:paraId="6B604590" w14:textId="67599986" w:rsidR="00175C54" w:rsidRDefault="00175C54" w:rsidP="00472C93">
      <w:pPr>
        <w:spacing w:after="0" w:line="276" w:lineRule="auto"/>
        <w:rPr>
          <w:rFonts w:ascii="Times New Roman" w:hAnsi="Times New Roman" w:cs="Times New Roman"/>
          <w:sz w:val="24"/>
          <w:szCs w:val="24"/>
        </w:rPr>
      </w:pPr>
    </w:p>
    <w:p w14:paraId="73639F64" w14:textId="2DBA05B5" w:rsidR="00175C54" w:rsidRDefault="00C23269"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pict w14:anchorId="76441A83">
          <v:rect id="_x0000_i1030" style="width:0;height:1.5pt" o:hralign="center" o:hrstd="t" o:hr="t" fillcolor="#a0a0a0" stroked="f"/>
        </w:pict>
      </w:r>
    </w:p>
    <w:p w14:paraId="07E2FA55" w14:textId="29AA3CBD" w:rsidR="00175C54" w:rsidRDefault="00175C54" w:rsidP="00472C93">
      <w:pPr>
        <w:spacing w:after="0" w:line="276" w:lineRule="auto"/>
        <w:rPr>
          <w:rFonts w:ascii="Times New Roman" w:hAnsi="Times New Roman" w:cs="Times New Roman"/>
          <w:sz w:val="24"/>
          <w:szCs w:val="24"/>
        </w:rPr>
      </w:pPr>
    </w:p>
    <w:p w14:paraId="02E8D86F" w14:textId="773994D0" w:rsidR="00175C54" w:rsidRDefault="00175C54" w:rsidP="00472C9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General Reminders:</w:t>
      </w:r>
    </w:p>
    <w:p w14:paraId="770EEBCA" w14:textId="062CC223" w:rsidR="0036691E" w:rsidRDefault="00DF6F7E" w:rsidP="0036691E">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Your Argument Essay is about an argument! You should be arguing throughout the entire essay. </w:t>
      </w:r>
    </w:p>
    <w:p w14:paraId="7E2059E8" w14:textId="41A75BF9" w:rsidR="00DF6F7E" w:rsidRDefault="00DF6F7E" w:rsidP="0036691E">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Avoid language like “I think” and “I believe.” You don’t need to situate your argument in first person pronouns; just argue it! </w:t>
      </w:r>
    </w:p>
    <w:p w14:paraId="4C803759" w14:textId="3282F1CA" w:rsidR="00DF6F7E" w:rsidRDefault="00DF6F7E" w:rsidP="0036691E">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Use research to support your claims in your body paragraphs. Be sure to correctly cite any material that you use from other sources. </w:t>
      </w:r>
    </w:p>
    <w:p w14:paraId="6482A554" w14:textId="010B7B01" w:rsidR="00DF6F7E" w:rsidRDefault="00DF6F7E" w:rsidP="0036691E">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Reread your assignment sheet on Blackboard as you are writing. </w:t>
      </w:r>
    </w:p>
    <w:p w14:paraId="07CC70A2" w14:textId="69576790" w:rsidR="00DF6F7E" w:rsidRPr="00DF6F7E" w:rsidRDefault="00DF6F7E" w:rsidP="00DF6F7E">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Don’t forget</w:t>
      </w:r>
      <w:r w:rsidR="00C23269">
        <w:rPr>
          <w:rFonts w:ascii="Times New Roman" w:hAnsi="Times New Roman" w:cs="Times New Roman"/>
          <w:sz w:val="24"/>
          <w:szCs w:val="24"/>
        </w:rPr>
        <w:t xml:space="preserve"> to include</w:t>
      </w:r>
      <w:r>
        <w:rPr>
          <w:rFonts w:ascii="Times New Roman" w:hAnsi="Times New Roman" w:cs="Times New Roman"/>
          <w:sz w:val="24"/>
          <w:szCs w:val="24"/>
        </w:rPr>
        <w:t xml:space="preserve"> your Dear Reader letter or your Works Cited page. </w:t>
      </w:r>
    </w:p>
    <w:p w14:paraId="41E96C99" w14:textId="32F7F70F" w:rsidR="00175C54" w:rsidRDefault="00175C54" w:rsidP="00472C93">
      <w:pPr>
        <w:spacing w:after="0" w:line="276" w:lineRule="auto"/>
        <w:rPr>
          <w:rFonts w:ascii="Times New Roman" w:hAnsi="Times New Roman" w:cs="Times New Roman"/>
          <w:b/>
          <w:bCs/>
          <w:sz w:val="24"/>
          <w:szCs w:val="24"/>
        </w:rPr>
      </w:pPr>
    </w:p>
    <w:p w14:paraId="6DCDCD3E" w14:textId="66D08D8D" w:rsidR="00175C54" w:rsidRDefault="00C23269"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pict w14:anchorId="50E47104">
          <v:rect id="_x0000_i1031" style="width:0;height:1.5pt" o:hralign="center" o:hrstd="t" o:hr="t" fillcolor="#a0a0a0" stroked="f"/>
        </w:pict>
      </w:r>
    </w:p>
    <w:p w14:paraId="44F9506D" w14:textId="2B8F444F" w:rsidR="00175C54" w:rsidRDefault="00175C54" w:rsidP="00472C93">
      <w:pPr>
        <w:spacing w:after="0" w:line="276" w:lineRule="auto"/>
        <w:rPr>
          <w:rFonts w:ascii="Times New Roman" w:hAnsi="Times New Roman" w:cs="Times New Roman"/>
          <w:sz w:val="24"/>
          <w:szCs w:val="24"/>
        </w:rPr>
      </w:pPr>
    </w:p>
    <w:p w14:paraId="323C54F4" w14:textId="59FE4905" w:rsidR="00175C54" w:rsidRDefault="00175C54" w:rsidP="00472C9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MLA Format Resources</w:t>
      </w:r>
      <w:r w:rsidR="00781F01">
        <w:rPr>
          <w:rFonts w:ascii="Times New Roman" w:hAnsi="Times New Roman" w:cs="Times New Roman"/>
          <w:b/>
          <w:bCs/>
          <w:sz w:val="24"/>
          <w:szCs w:val="24"/>
        </w:rPr>
        <w:t>:</w:t>
      </w:r>
    </w:p>
    <w:p w14:paraId="0B44246E" w14:textId="50363ABF" w:rsidR="00781F01" w:rsidRDefault="00781F01" w:rsidP="00472C93">
      <w:pPr>
        <w:spacing w:after="0" w:line="276" w:lineRule="auto"/>
        <w:rPr>
          <w:rFonts w:ascii="Times New Roman" w:hAnsi="Times New Roman" w:cs="Times New Roman"/>
          <w:b/>
          <w:bCs/>
          <w:sz w:val="24"/>
          <w:szCs w:val="24"/>
        </w:rPr>
      </w:pPr>
    </w:p>
    <w:p w14:paraId="4B78805C" w14:textId="328F6007" w:rsidR="00781F01" w:rsidRDefault="00781F01"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Remember that you need to include in-text citations for the research that you use throughout your paper. You also need to include the Works Cited page that is correctly formatted. </w:t>
      </w:r>
    </w:p>
    <w:p w14:paraId="4163ABDC" w14:textId="27C4DD0E" w:rsidR="00781F01" w:rsidRDefault="00781F01" w:rsidP="00472C93">
      <w:pPr>
        <w:spacing w:after="0" w:line="276" w:lineRule="auto"/>
        <w:rPr>
          <w:rFonts w:ascii="Times New Roman" w:hAnsi="Times New Roman" w:cs="Times New Roman"/>
          <w:sz w:val="24"/>
          <w:szCs w:val="24"/>
        </w:rPr>
      </w:pPr>
    </w:p>
    <w:p w14:paraId="46613C86" w14:textId="6FF58C0E" w:rsidR="00781F01" w:rsidRDefault="00781F01"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Here are some resources to help you with MLA:</w:t>
      </w:r>
    </w:p>
    <w:p w14:paraId="3A0AF451" w14:textId="38232705" w:rsidR="00781F01" w:rsidRDefault="00C23269" w:rsidP="00781F01">
      <w:pPr>
        <w:pStyle w:val="ListParagraph"/>
        <w:numPr>
          <w:ilvl w:val="0"/>
          <w:numId w:val="8"/>
        </w:numPr>
        <w:spacing w:after="0" w:line="276" w:lineRule="auto"/>
        <w:rPr>
          <w:rFonts w:ascii="Times New Roman" w:hAnsi="Times New Roman" w:cs="Times New Roman"/>
          <w:sz w:val="24"/>
          <w:szCs w:val="24"/>
        </w:rPr>
      </w:pPr>
      <w:hyperlink r:id="rId5" w:history="1">
        <w:r w:rsidR="007B31D4" w:rsidRPr="007B31D4">
          <w:rPr>
            <w:rStyle w:val="Hyperlink"/>
            <w:rFonts w:ascii="Times New Roman" w:hAnsi="Times New Roman" w:cs="Times New Roman"/>
            <w:sz w:val="24"/>
            <w:szCs w:val="24"/>
          </w:rPr>
          <w:t>Purdue OWL MLA</w:t>
        </w:r>
      </w:hyperlink>
    </w:p>
    <w:p w14:paraId="379CAE2E" w14:textId="70BF667F" w:rsidR="007B31D4" w:rsidRDefault="00C23269" w:rsidP="00781F01">
      <w:pPr>
        <w:pStyle w:val="ListParagraph"/>
        <w:numPr>
          <w:ilvl w:val="0"/>
          <w:numId w:val="8"/>
        </w:numPr>
        <w:spacing w:after="0" w:line="276" w:lineRule="auto"/>
        <w:rPr>
          <w:rFonts w:ascii="Times New Roman" w:hAnsi="Times New Roman" w:cs="Times New Roman"/>
          <w:sz w:val="24"/>
          <w:szCs w:val="24"/>
        </w:rPr>
      </w:pPr>
      <w:hyperlink r:id="rId6" w:history="1">
        <w:r w:rsidR="007B31D4" w:rsidRPr="007B31D4">
          <w:rPr>
            <w:rStyle w:val="Hyperlink"/>
            <w:rFonts w:ascii="Times New Roman" w:hAnsi="Times New Roman" w:cs="Times New Roman"/>
            <w:sz w:val="24"/>
            <w:szCs w:val="24"/>
          </w:rPr>
          <w:t>MLA Style YouTube video</w:t>
        </w:r>
      </w:hyperlink>
    </w:p>
    <w:p w14:paraId="79CBFAFD" w14:textId="63932871" w:rsidR="007B31D4" w:rsidRPr="00781F01" w:rsidRDefault="007B31D4" w:rsidP="00781F01">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Norton Chapter 54 MLA Style, link in Blackboard</w:t>
      </w:r>
    </w:p>
    <w:p w14:paraId="22954D3C" w14:textId="54C0B74F" w:rsidR="00175C54" w:rsidRDefault="00175C54" w:rsidP="00472C93">
      <w:pPr>
        <w:spacing w:after="0" w:line="276" w:lineRule="auto"/>
        <w:rPr>
          <w:rFonts w:ascii="Times New Roman" w:hAnsi="Times New Roman" w:cs="Times New Roman"/>
          <w:b/>
          <w:bCs/>
          <w:sz w:val="24"/>
          <w:szCs w:val="24"/>
        </w:rPr>
      </w:pPr>
    </w:p>
    <w:p w14:paraId="0A0260B4" w14:textId="1E378E3E" w:rsidR="00175C54" w:rsidRDefault="00C23269"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pict w14:anchorId="115C550D">
          <v:rect id="_x0000_i1032" style="width:0;height:1.5pt" o:hralign="center" o:hrstd="t" o:hr="t" fillcolor="#a0a0a0" stroked="f"/>
        </w:pict>
      </w:r>
    </w:p>
    <w:p w14:paraId="4A942E40" w14:textId="31BF2777" w:rsidR="00175C54" w:rsidRDefault="00175C54" w:rsidP="00472C93">
      <w:pPr>
        <w:spacing w:after="0" w:line="276" w:lineRule="auto"/>
        <w:rPr>
          <w:rFonts w:ascii="Times New Roman" w:hAnsi="Times New Roman" w:cs="Times New Roman"/>
          <w:sz w:val="24"/>
          <w:szCs w:val="24"/>
        </w:rPr>
      </w:pPr>
    </w:p>
    <w:p w14:paraId="77AFED07" w14:textId="2A7F8EE8" w:rsidR="00175C54" w:rsidRDefault="00175C54" w:rsidP="00472C9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Examples and Other Resources:</w:t>
      </w:r>
    </w:p>
    <w:p w14:paraId="7A9A1878" w14:textId="77777777" w:rsidR="00175C54" w:rsidRPr="00175C54" w:rsidRDefault="00175C54" w:rsidP="00472C93">
      <w:pPr>
        <w:spacing w:after="0" w:line="276" w:lineRule="auto"/>
        <w:rPr>
          <w:rFonts w:ascii="Times New Roman" w:hAnsi="Times New Roman" w:cs="Times New Roman"/>
          <w:sz w:val="24"/>
          <w:szCs w:val="24"/>
        </w:rPr>
      </w:pPr>
    </w:p>
    <w:p w14:paraId="1D8625BF" w14:textId="6C2C01B8" w:rsidR="00472C93" w:rsidRDefault="007B31D4"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You have materials on Blackboard that you can also reference as you write your Argument Essay if you need more help.</w:t>
      </w:r>
    </w:p>
    <w:p w14:paraId="6F4AE062" w14:textId="7039955A" w:rsidR="007B31D4" w:rsidRDefault="007B31D4" w:rsidP="007B31D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Norton Chapters in textbook</w:t>
      </w:r>
    </w:p>
    <w:p w14:paraId="6C239368" w14:textId="202962A4" w:rsidR="007B31D4" w:rsidRDefault="00594F4C" w:rsidP="007B31D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Analog example Argument Essays</w:t>
      </w:r>
    </w:p>
    <w:p w14:paraId="6EB9EB8B" w14:textId="34060F8D" w:rsidR="00594F4C" w:rsidRDefault="00594F4C" w:rsidP="007B31D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Google Slides for Module 3</w:t>
      </w:r>
    </w:p>
    <w:p w14:paraId="678F6E22" w14:textId="46D3094F" w:rsidR="00594F4C" w:rsidRDefault="00594F4C" w:rsidP="007B31D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Shared Google Document with notes from class</w:t>
      </w:r>
    </w:p>
    <w:p w14:paraId="2918EFC6" w14:textId="3F555384" w:rsidR="00594F4C" w:rsidRDefault="00594F4C" w:rsidP="00594F4C">
      <w:pPr>
        <w:spacing w:after="0" w:line="276" w:lineRule="auto"/>
        <w:rPr>
          <w:rFonts w:ascii="Times New Roman" w:hAnsi="Times New Roman" w:cs="Times New Roman"/>
          <w:sz w:val="24"/>
          <w:szCs w:val="24"/>
        </w:rPr>
      </w:pPr>
    </w:p>
    <w:p w14:paraId="4771BC47" w14:textId="1E8C641A" w:rsidR="00594F4C" w:rsidRPr="00594F4C" w:rsidRDefault="00594F4C" w:rsidP="00594F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Email me if you have any questions or need any help! </w:t>
      </w:r>
    </w:p>
    <w:p w14:paraId="71DABA98" w14:textId="4909AA07" w:rsidR="00472C93" w:rsidRDefault="00472C93" w:rsidP="00472C93">
      <w:pPr>
        <w:spacing w:after="0" w:line="276" w:lineRule="auto"/>
        <w:rPr>
          <w:rFonts w:ascii="Times New Roman" w:hAnsi="Times New Roman" w:cs="Times New Roman"/>
          <w:sz w:val="24"/>
          <w:szCs w:val="24"/>
        </w:rPr>
      </w:pPr>
    </w:p>
    <w:p w14:paraId="12CCAAB5" w14:textId="50BDA543" w:rsidR="00DF6F7E" w:rsidRDefault="00DF6F7E" w:rsidP="00472C93">
      <w:pPr>
        <w:spacing w:after="0" w:line="276" w:lineRule="auto"/>
        <w:rPr>
          <w:rFonts w:ascii="Times New Roman" w:hAnsi="Times New Roman" w:cs="Times New Roman"/>
          <w:sz w:val="24"/>
          <w:szCs w:val="24"/>
        </w:rPr>
      </w:pPr>
    </w:p>
    <w:p w14:paraId="1679EE6F" w14:textId="79499FF6" w:rsidR="00DF6F7E" w:rsidRPr="00472C93" w:rsidRDefault="00DF6F7E" w:rsidP="00472C93">
      <w:pPr>
        <w:spacing w:after="0" w:line="276" w:lineRule="auto"/>
        <w:rPr>
          <w:rFonts w:ascii="Times New Roman" w:hAnsi="Times New Roman" w:cs="Times New Roman"/>
          <w:sz w:val="24"/>
          <w:szCs w:val="24"/>
        </w:rPr>
      </w:pPr>
      <w:r>
        <w:rPr>
          <w:rFonts w:ascii="Times New Roman" w:hAnsi="Times New Roman" w:cs="Times New Roman"/>
          <w:sz w:val="24"/>
          <w:szCs w:val="24"/>
        </w:rPr>
        <w:t>*Argument Essay Draft Submission DUE MONDAY 3/29 by 11:59 PM*</w:t>
      </w:r>
    </w:p>
    <w:p w14:paraId="3D3EC60D" w14:textId="77777777" w:rsidR="00AE38E9" w:rsidRPr="00AE38E9" w:rsidRDefault="00AE38E9" w:rsidP="00AE38E9">
      <w:pPr>
        <w:rPr>
          <w:rFonts w:ascii="Times New Roman" w:hAnsi="Times New Roman" w:cs="Times New Roman"/>
          <w:sz w:val="24"/>
          <w:szCs w:val="24"/>
        </w:rPr>
      </w:pPr>
    </w:p>
    <w:p w14:paraId="1EEA42EA" w14:textId="77777777" w:rsidR="00BB16D6" w:rsidRPr="00BD60C0" w:rsidRDefault="00BB16D6" w:rsidP="00FE7FB8">
      <w:pPr>
        <w:rPr>
          <w:rFonts w:ascii="Times New Roman" w:hAnsi="Times New Roman" w:cs="Times New Roman"/>
          <w:sz w:val="24"/>
          <w:szCs w:val="24"/>
        </w:rPr>
      </w:pPr>
    </w:p>
    <w:sectPr w:rsidR="00BB16D6" w:rsidRPr="00BD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1F71"/>
    <w:multiLevelType w:val="hybridMultilevel"/>
    <w:tmpl w:val="EBE8BF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75D1"/>
    <w:multiLevelType w:val="hybridMultilevel"/>
    <w:tmpl w:val="4EAEF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44A6"/>
    <w:multiLevelType w:val="hybridMultilevel"/>
    <w:tmpl w:val="941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5860"/>
    <w:multiLevelType w:val="hybridMultilevel"/>
    <w:tmpl w:val="46A6A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4E13"/>
    <w:multiLevelType w:val="hybridMultilevel"/>
    <w:tmpl w:val="F5624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C50C5"/>
    <w:multiLevelType w:val="hybridMultilevel"/>
    <w:tmpl w:val="92E00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9665A"/>
    <w:multiLevelType w:val="hybridMultilevel"/>
    <w:tmpl w:val="EBE8BF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A5A2E"/>
    <w:multiLevelType w:val="hybridMultilevel"/>
    <w:tmpl w:val="BB5EB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A5873"/>
    <w:multiLevelType w:val="hybridMultilevel"/>
    <w:tmpl w:val="0840F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3363F"/>
    <w:multiLevelType w:val="hybridMultilevel"/>
    <w:tmpl w:val="881C4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326EC"/>
    <w:multiLevelType w:val="hybridMultilevel"/>
    <w:tmpl w:val="EBE8BF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16236"/>
    <w:multiLevelType w:val="hybridMultilevel"/>
    <w:tmpl w:val="0298F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A78E0"/>
    <w:multiLevelType w:val="hybridMultilevel"/>
    <w:tmpl w:val="0DD05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275F8"/>
    <w:multiLevelType w:val="hybridMultilevel"/>
    <w:tmpl w:val="EDFA2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10"/>
  </w:num>
  <w:num w:numId="6">
    <w:abstractNumId w:val="1"/>
  </w:num>
  <w:num w:numId="7">
    <w:abstractNumId w:val="8"/>
  </w:num>
  <w:num w:numId="8">
    <w:abstractNumId w:val="7"/>
  </w:num>
  <w:num w:numId="9">
    <w:abstractNumId w:val="3"/>
  </w:num>
  <w:num w:numId="10">
    <w:abstractNumId w:val="6"/>
  </w:num>
  <w:num w:numId="11">
    <w:abstractNumId w:val="0"/>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BA"/>
    <w:rsid w:val="00072806"/>
    <w:rsid w:val="00082076"/>
    <w:rsid w:val="00175C54"/>
    <w:rsid w:val="001F0FBD"/>
    <w:rsid w:val="00247C19"/>
    <w:rsid w:val="00257C2B"/>
    <w:rsid w:val="002F5D05"/>
    <w:rsid w:val="0036691E"/>
    <w:rsid w:val="00410CBD"/>
    <w:rsid w:val="00472C93"/>
    <w:rsid w:val="004C27E2"/>
    <w:rsid w:val="00502E07"/>
    <w:rsid w:val="005718A6"/>
    <w:rsid w:val="00594F4C"/>
    <w:rsid w:val="005F4E15"/>
    <w:rsid w:val="006454CA"/>
    <w:rsid w:val="006464DD"/>
    <w:rsid w:val="006636A6"/>
    <w:rsid w:val="006765FF"/>
    <w:rsid w:val="006A22C5"/>
    <w:rsid w:val="00734630"/>
    <w:rsid w:val="00781F01"/>
    <w:rsid w:val="007905DC"/>
    <w:rsid w:val="007B31D4"/>
    <w:rsid w:val="007F77E4"/>
    <w:rsid w:val="0083462A"/>
    <w:rsid w:val="008C4494"/>
    <w:rsid w:val="008F4BE6"/>
    <w:rsid w:val="00955091"/>
    <w:rsid w:val="00A42867"/>
    <w:rsid w:val="00A61FA1"/>
    <w:rsid w:val="00A76EB1"/>
    <w:rsid w:val="00A836BA"/>
    <w:rsid w:val="00AE38E9"/>
    <w:rsid w:val="00B84F5D"/>
    <w:rsid w:val="00BB16D6"/>
    <w:rsid w:val="00BD60C0"/>
    <w:rsid w:val="00C23269"/>
    <w:rsid w:val="00D32EDD"/>
    <w:rsid w:val="00D8190F"/>
    <w:rsid w:val="00D95291"/>
    <w:rsid w:val="00DF6F7E"/>
    <w:rsid w:val="00DF7811"/>
    <w:rsid w:val="00E07133"/>
    <w:rsid w:val="00E745C9"/>
    <w:rsid w:val="00E93DE4"/>
    <w:rsid w:val="00ED5CEC"/>
    <w:rsid w:val="00FD1C59"/>
    <w:rsid w:val="00FD63B4"/>
    <w:rsid w:val="00FE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4807FB7"/>
  <w15:chartTrackingRefBased/>
  <w15:docId w15:val="{AEF30660-41B9-452A-B0BA-6DBB3981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BA"/>
    <w:pPr>
      <w:ind w:left="720"/>
      <w:contextualSpacing/>
    </w:pPr>
  </w:style>
  <w:style w:type="character" w:styleId="Hyperlink">
    <w:name w:val="Hyperlink"/>
    <w:basedOn w:val="DefaultParagraphFont"/>
    <w:uiPriority w:val="99"/>
    <w:unhideWhenUsed/>
    <w:rsid w:val="00AE38E9"/>
    <w:rPr>
      <w:color w:val="0563C1" w:themeColor="hyperlink"/>
      <w:u w:val="single"/>
    </w:rPr>
  </w:style>
  <w:style w:type="character" w:styleId="UnresolvedMention">
    <w:name w:val="Unresolved Mention"/>
    <w:basedOn w:val="DefaultParagraphFont"/>
    <w:uiPriority w:val="99"/>
    <w:semiHidden/>
    <w:unhideWhenUsed/>
    <w:rsid w:val="00AE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SekgYAdQcU" TargetMode="External"/><Relationship Id="rId5" Type="http://schemas.openxmlformats.org/officeDocument/2006/relationships/hyperlink" Target="https://owl.purdue.edu/owl/research_and_citation/mla_style/mla_formatting_and_style_guide/mla_formatting_and_style_gu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9</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Morgan</dc:creator>
  <cp:keywords/>
  <dc:description/>
  <cp:lastModifiedBy>Rachel Morgan</cp:lastModifiedBy>
  <cp:revision>34</cp:revision>
  <dcterms:created xsi:type="dcterms:W3CDTF">2021-03-22T20:00:00Z</dcterms:created>
  <dcterms:modified xsi:type="dcterms:W3CDTF">2021-03-23T21:21:00Z</dcterms:modified>
</cp:coreProperties>
</file>