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9B7E" w14:textId="421DF7BE" w:rsidR="00F316A2" w:rsidRPr="00F316A2" w:rsidRDefault="00F316A2" w:rsidP="00F316A2">
      <w:pPr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</w:pPr>
      <w:r w:rsidRPr="00F316A2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>20-Minute</w:t>
      </w:r>
      <w:r w:rsidR="000F647B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>,</w:t>
      </w:r>
      <w:r w:rsidRPr="00F316A2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 xml:space="preserve"> Fun</w:t>
      </w:r>
      <w:r w:rsidR="000F647B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>,</w:t>
      </w:r>
      <w:r w:rsidRPr="00F316A2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 xml:space="preserve"> Writing Assignment During Pretty Weather</w:t>
      </w:r>
    </w:p>
    <w:p w14:paraId="6164D410" w14:textId="77777777" w:rsidR="00F316A2" w:rsidRPr="00F316A2" w:rsidRDefault="00F316A2" w:rsidP="00F316A2">
      <w:pPr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</w:pPr>
    </w:p>
    <w:p w14:paraId="742858DA" w14:textId="0425BF1B" w:rsidR="00F316A2" w:rsidRPr="00F316A2" w:rsidRDefault="00F316A2" w:rsidP="00F316A2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F316A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This assignment works well for the latter part of a class period, especially when your students are tired and need a break from the norm. It also gives students a chance to come talk to </w:t>
      </w:r>
      <w:r w:rsidR="006A33A6">
        <w:rPr>
          <w:rStyle w:val="Hyperlink"/>
          <w:rFonts w:ascii="Times New Roman" w:hAnsi="Times New Roman" w:cs="Times New Roman"/>
          <w:color w:val="000000" w:themeColor="text1"/>
          <w:u w:val="none"/>
        </w:rPr>
        <w:t>you</w:t>
      </w:r>
      <w:r w:rsidRPr="00F316A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and </w:t>
      </w:r>
      <w:r w:rsidR="00A4575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to </w:t>
      </w:r>
      <w:r w:rsidRPr="00F316A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ask </w:t>
      </w:r>
      <w:r w:rsidR="00A4575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you </w:t>
      </w:r>
      <w:r w:rsidRPr="00F316A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questions in a more relaxed setting. (Remember to factor in time for </w:t>
      </w:r>
      <w:r w:rsidR="00A4575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walking </w:t>
      </w:r>
      <w:r w:rsidRPr="00F316A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to the Woods Quad Sculpture Garden, which is located behind Sarah Moody Gallery.) </w:t>
      </w:r>
    </w:p>
    <w:p w14:paraId="4AE5AABE" w14:textId="77777777" w:rsidR="00F316A2" w:rsidRDefault="00F316A2" w:rsidP="00F316A2">
      <w:pPr>
        <w:rPr>
          <w:rStyle w:val="Hyperlink"/>
          <w:rFonts w:ascii="Times New Roman" w:hAnsi="Times New Roman" w:cs="Times New Roman"/>
        </w:rPr>
      </w:pPr>
    </w:p>
    <w:p w14:paraId="67D40520" w14:textId="77777777" w:rsidR="00F316A2" w:rsidRPr="00BC65A5" w:rsidRDefault="00F316A2" w:rsidP="00F316A2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C65A5">
        <w:rPr>
          <w:rFonts w:ascii="Times New Roman" w:hAnsi="Times New Roman" w:cs="Times New Roman"/>
          <w:sz w:val="24"/>
          <w:szCs w:val="24"/>
          <w:u w:color="000000"/>
        </w:rPr>
        <w:t xml:space="preserve">Assignment: </w:t>
      </w:r>
    </w:p>
    <w:p w14:paraId="4BD58F1D" w14:textId="77777777" w:rsidR="00F316A2" w:rsidRDefault="00F316A2" w:rsidP="00F316A2">
      <w:pPr>
        <w:pStyle w:val="Body"/>
        <w:spacing w:after="200"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C65A5">
        <w:rPr>
          <w:rFonts w:ascii="Times New Roman" w:hAnsi="Times New Roman" w:cs="Times New Roman"/>
          <w:color w:val="191919"/>
          <w:sz w:val="24"/>
          <w:szCs w:val="24"/>
        </w:rPr>
        <w:t xml:space="preserve">Pick a sculpture and write two paragraphs: </w:t>
      </w:r>
    </w:p>
    <w:p w14:paraId="5AE03A5A" w14:textId="77777777" w:rsidR="00F316A2" w:rsidRDefault="00F316A2" w:rsidP="00F316A2">
      <w:pPr>
        <w:pStyle w:val="Body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C65A5">
        <w:rPr>
          <w:rFonts w:ascii="Times New Roman" w:hAnsi="Times New Roman" w:cs="Times New Roman"/>
          <w:color w:val="191919"/>
          <w:sz w:val="24"/>
          <w:szCs w:val="24"/>
        </w:rPr>
        <w:t xml:space="preserve">Describe the piece (what it looks like, color, material, name, anything you notice physically). </w:t>
      </w:r>
    </w:p>
    <w:p w14:paraId="672B8155" w14:textId="77777777" w:rsidR="00F316A2" w:rsidRDefault="00F316A2" w:rsidP="00F316A2">
      <w:pPr>
        <w:pStyle w:val="Body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C65A5">
        <w:rPr>
          <w:rFonts w:ascii="Times New Roman" w:hAnsi="Times New Roman" w:cs="Times New Roman"/>
          <w:color w:val="191919"/>
          <w:sz w:val="24"/>
          <w:szCs w:val="24"/>
        </w:rPr>
        <w:t xml:space="preserve">Write a creative background story for the piece. </w:t>
      </w:r>
    </w:p>
    <w:p w14:paraId="0B0D96A3" w14:textId="77777777" w:rsidR="00F316A2" w:rsidRDefault="00F316A2" w:rsidP="00F316A2">
      <w:pPr>
        <w:pStyle w:val="Body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BC65A5">
        <w:rPr>
          <w:rFonts w:ascii="Times New Roman" w:hAnsi="Times New Roman" w:cs="Times New Roman"/>
          <w:color w:val="191919"/>
          <w:sz w:val="24"/>
          <w:szCs w:val="24"/>
        </w:rPr>
        <w:t>When you are done, make sure that your name is on the top, turn it in to me, and sign the rol</w:t>
      </w:r>
      <w:r>
        <w:rPr>
          <w:rFonts w:ascii="Times New Roman" w:hAnsi="Times New Roman" w:cs="Times New Roman"/>
          <w:color w:val="191919"/>
          <w:sz w:val="24"/>
          <w:szCs w:val="24"/>
        </w:rPr>
        <w:t>l</w:t>
      </w:r>
      <w:r w:rsidRPr="00BC65A5">
        <w:rPr>
          <w:rFonts w:ascii="Times New Roman" w:hAnsi="Times New Roman" w:cs="Times New Roman"/>
          <w:color w:val="191919"/>
          <w:sz w:val="24"/>
          <w:szCs w:val="24"/>
        </w:rPr>
        <w:t xml:space="preserve"> sheet. </w:t>
      </w:r>
    </w:p>
    <w:p w14:paraId="75AA2F71" w14:textId="77777777" w:rsidR="00F316A2" w:rsidRDefault="00F316A2"/>
    <w:sectPr w:rsidR="00F3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36517"/>
    <w:multiLevelType w:val="hybridMultilevel"/>
    <w:tmpl w:val="E09EC336"/>
    <w:lvl w:ilvl="0" w:tplc="92DEF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2"/>
    <w:rsid w:val="000F647B"/>
    <w:rsid w:val="006A33A6"/>
    <w:rsid w:val="00A45754"/>
    <w:rsid w:val="00F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3BA3E"/>
  <w15:chartTrackingRefBased/>
  <w15:docId w15:val="{EC03E6A9-A815-BB45-AAD5-AE4BD495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316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F3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620</Characters>
  <Application>Microsoft Office Word</Application>
  <DocSecurity>0</DocSecurity>
  <Lines>8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Weiland</dc:creator>
  <cp:keywords/>
  <dc:description/>
  <cp:lastModifiedBy>Shanti Weiland</cp:lastModifiedBy>
  <cp:revision>4</cp:revision>
  <dcterms:created xsi:type="dcterms:W3CDTF">2021-04-20T14:02:00Z</dcterms:created>
  <dcterms:modified xsi:type="dcterms:W3CDTF">2021-04-20T14:18:00Z</dcterms:modified>
</cp:coreProperties>
</file>