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4F8E" w14:textId="77777777" w:rsidR="00265A9E" w:rsidRDefault="00013335">
      <w:bookmarkStart w:id="0" w:name="_GoBack"/>
      <w:bookmarkEnd w:id="0"/>
      <w:r>
        <w:t>Template for Lesson Planning</w:t>
      </w:r>
    </w:p>
    <w:p w14:paraId="6A08EFD9" w14:textId="77777777" w:rsidR="00013335" w:rsidRDefault="00013335"/>
    <w:p w14:paraId="73E63C02" w14:textId="77777777" w:rsidR="00013335" w:rsidRDefault="00013335">
      <w:r>
        <w:t>Class and Date:</w:t>
      </w:r>
    </w:p>
    <w:p w14:paraId="6299134F" w14:textId="77777777" w:rsidR="00013335" w:rsidRDefault="00013335">
      <w:r>
        <w:t>Class Outcomes:</w:t>
      </w:r>
    </w:p>
    <w:p w14:paraId="25869DD6" w14:textId="77777777" w:rsidR="00013335" w:rsidRDefault="00013335"/>
    <w:p w14:paraId="3861CFF1" w14:textId="77777777" w:rsidR="00013335" w:rsidRDefault="00013335"/>
    <w:p w14:paraId="1B73290B" w14:textId="77777777" w:rsidR="00013335" w:rsidRDefault="00013335">
      <w:r>
        <w:t>Agenda to write on board (include housekeeping/announcements</w:t>
      </w:r>
      <w:r w:rsidR="003D45D7">
        <w:t>/homework</w:t>
      </w:r>
      <w:r>
        <w:t>):</w:t>
      </w:r>
    </w:p>
    <w:p w14:paraId="2BFA5254" w14:textId="77777777" w:rsidR="00013335" w:rsidRDefault="00013335"/>
    <w:p w14:paraId="3D35375C" w14:textId="77777777" w:rsidR="00013335" w:rsidRDefault="00013335"/>
    <w:p w14:paraId="3D998BE7" w14:textId="77777777" w:rsidR="00013335" w:rsidRDefault="00013335"/>
    <w:p w14:paraId="469901B2" w14:textId="77777777" w:rsidR="00013335" w:rsidRDefault="00013335"/>
    <w:p w14:paraId="76E2EF44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Module 1 </w:t>
      </w:r>
    </w:p>
    <w:p w14:paraId="7B01E93A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35D5B12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7F7B84E5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0A650B5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77311FC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485CF68" w14:textId="77777777" w:rsidR="00013335" w:rsidRDefault="00013335"/>
    <w:p w14:paraId="3C72A0F9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Module 2 </w:t>
      </w:r>
    </w:p>
    <w:p w14:paraId="14964248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379851E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7F4BC3F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2E68964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31318643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3F89660" w14:textId="77777777" w:rsidR="00013335" w:rsidRDefault="00013335"/>
    <w:p w14:paraId="02ADB925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Module 3 </w:t>
      </w:r>
    </w:p>
    <w:p w14:paraId="5DA472DE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08D791DC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1035BEB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08EA2CA7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ABFB3D3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7625F1F" w14:textId="77777777" w:rsidR="00013335" w:rsidRDefault="00013335"/>
    <w:p w14:paraId="23E80E51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Module 4 (For Tues/</w:t>
      </w:r>
      <w:r w:rsidR="003D45D7">
        <w:t>Thurs or Mon/Wed classes)</w:t>
      </w:r>
    </w:p>
    <w:p w14:paraId="1879FC0A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AC6D178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85EA728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423F9D12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D7998D4" w14:textId="77777777" w:rsidR="00013335" w:rsidRDefault="00013335" w:rsidP="0001333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CE8B5F6" w14:textId="77777777" w:rsidR="00013335" w:rsidRDefault="00013335"/>
    <w:p w14:paraId="66997A01" w14:textId="77777777" w:rsidR="00013335" w:rsidRDefault="00013335">
      <w:r>
        <w:t xml:space="preserve">Notes: </w:t>
      </w:r>
    </w:p>
    <w:sectPr w:rsidR="00013335" w:rsidSect="0069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35"/>
    <w:rsid w:val="00013335"/>
    <w:rsid w:val="0021376A"/>
    <w:rsid w:val="002B70FA"/>
    <w:rsid w:val="003D45D7"/>
    <w:rsid w:val="00697871"/>
    <w:rsid w:val="006C4F75"/>
    <w:rsid w:val="00A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FA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Luke Niiler</cp:lastModifiedBy>
  <cp:revision>2</cp:revision>
  <dcterms:created xsi:type="dcterms:W3CDTF">2022-06-08T19:06:00Z</dcterms:created>
  <dcterms:modified xsi:type="dcterms:W3CDTF">2022-06-08T19:06:00Z</dcterms:modified>
</cp:coreProperties>
</file>